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50EAF" w14:textId="2182C69C" w:rsidR="00361D97" w:rsidRDefault="00000000" w:rsidP="00A70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«Подари ребёнку Рождество</w:t>
      </w:r>
      <w:r w:rsidR="00A700CA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-</w:t>
      </w:r>
      <w:proofErr w:type="gramStart"/>
      <w:r w:rsidR="00A700CA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202</w:t>
      </w:r>
      <w:r w:rsidR="0068484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6</w:t>
      </w:r>
      <w:r w:rsidR="00A700CA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»</w:t>
      </w:r>
      <w:proofErr w:type="gramEnd"/>
    </w:p>
    <w:p w14:paraId="5B810A8B" w14:textId="77777777" w:rsidR="00361D97" w:rsidRDefault="00000000" w:rsidP="00A70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Казенное учреждение Омской области</w:t>
      </w:r>
    </w:p>
    <w:p w14:paraId="007E4E77" w14:textId="77777777" w:rsidR="00361D97" w:rsidRDefault="00000000" w:rsidP="00A70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детей-сирот и детей, оставшихся без попечения родителей</w:t>
      </w:r>
    </w:p>
    <w:p w14:paraId="0894E827" w14:textId="77777777" w:rsidR="00361D97" w:rsidRDefault="00000000" w:rsidP="00A70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«Петропавловский детский дом», КУ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Артынский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детский дом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,</w:t>
      </w:r>
      <w:proofErr w:type="gramEnd"/>
    </w:p>
    <w:p w14:paraId="539AC722" w14:textId="745F31AE" w:rsidR="00361D97" w:rsidRDefault="00000000" w:rsidP="00A70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«Кировский</w:t>
      </w:r>
      <w:r w:rsidRPr="00C35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детский дом-интернат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, КУ «Полтавский  дом</w:t>
      </w:r>
      <w:r w:rsidRPr="00C35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КУ «Колосовский детский дом» , КЦСОН</w:t>
      </w:r>
      <w:r w:rsidRPr="00C35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«Сударушка» , </w:t>
      </w:r>
      <w:r w:rsidR="007072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КОУ «Петропавловская адаптивная школа-интернат» ,</w:t>
      </w:r>
      <w:r w:rsidR="00C356D7">
        <w:rPr>
          <w:rFonts w:ascii="Times New Roman" w:eastAsia="Times New Roman" w:hAnsi="Times New Roman" w:cs="Times New Roman"/>
          <w:sz w:val="28"/>
          <w:szCs w:val="28"/>
          <w:lang w:eastAsia="ru-RU"/>
        </w:rPr>
        <w:t>КЦСОН</w:t>
      </w:r>
      <w:r w:rsidR="00C356D7" w:rsidRPr="00C35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56D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356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Называевского района</w:t>
      </w:r>
      <w:r w:rsidRPr="00C35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, КУ  «Дом детства» им. Г.М. Кравцова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 же детям из многодетных и малоимущих семей.</w:t>
      </w:r>
    </w:p>
    <w:p w14:paraId="73D633B6" w14:textId="77777777" w:rsidR="00361D97" w:rsidRDefault="00361D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6516"/>
        <w:gridCol w:w="18"/>
        <w:gridCol w:w="2502"/>
        <w:gridCol w:w="25"/>
        <w:gridCol w:w="2546"/>
        <w:gridCol w:w="70"/>
        <w:gridCol w:w="2609"/>
        <w:gridCol w:w="8"/>
      </w:tblGrid>
      <w:tr w:rsidR="00361D97" w14:paraId="46EBFEE3" w14:textId="77777777">
        <w:trPr>
          <w:gridAfter w:val="1"/>
          <w:wAfter w:w="8" w:type="dxa"/>
          <w:trHeight w:val="291"/>
        </w:trPr>
        <w:tc>
          <w:tcPr>
            <w:tcW w:w="664" w:type="dxa"/>
          </w:tcPr>
          <w:p w14:paraId="7B8AB2DE" w14:textId="77777777" w:rsidR="00361D9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534" w:type="dxa"/>
            <w:gridSpan w:val="2"/>
          </w:tcPr>
          <w:p w14:paraId="12FCE244" w14:textId="77777777" w:rsidR="00361D9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02" w:type="dxa"/>
          </w:tcPr>
          <w:p w14:paraId="0A8108AC" w14:textId="77777777" w:rsidR="00361D9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641" w:type="dxa"/>
            <w:gridSpan w:val="3"/>
          </w:tcPr>
          <w:p w14:paraId="13366A48" w14:textId="75CCC069" w:rsidR="00361D9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 в руб.</w:t>
            </w:r>
            <w:r w:rsidR="000E282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за шт.</w:t>
            </w:r>
          </w:p>
        </w:tc>
        <w:tc>
          <w:tcPr>
            <w:tcW w:w="2609" w:type="dxa"/>
          </w:tcPr>
          <w:p w14:paraId="2997FDB0" w14:textId="77777777" w:rsidR="00361D9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361D97" w14:paraId="5A35E290" w14:textId="77777777" w:rsidTr="00B009C7">
        <w:trPr>
          <w:trHeight w:val="5631"/>
        </w:trPr>
        <w:tc>
          <w:tcPr>
            <w:tcW w:w="664" w:type="dxa"/>
          </w:tcPr>
          <w:p w14:paraId="669E1BE9" w14:textId="77777777" w:rsidR="00361D9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516" w:type="dxa"/>
          </w:tcPr>
          <w:p w14:paraId="5AA1A47E" w14:textId="4E59982F" w:rsidR="00361D97" w:rsidRDefault="00B00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72"/>
                <w:szCs w:val="72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E3027B4" wp14:editId="786FFC0E">
                  <wp:extent cx="2447925" cy="2543175"/>
                  <wp:effectExtent l="0" t="0" r="9525" b="9525"/>
                  <wp:docPr id="37" name="Рисунок 38" descr="X:\Глыбочко\подарки и упаковка 2021-2025\подарки и упаковка 2026\сказочные подарки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8" descr="X:\Глыбочко\подарки и упаковка 2021-2025\подарки и упаковка 2026\сказочные подарки1.jpg">
                            <a:extLst>
                              <a:ext uri="{FF2B5EF4-FFF2-40B4-BE49-F238E27FC236}">
                                <a16:creationId xmlns:a16="http://schemas.microsoft.com/office/drawing/2014/main" id="{00000000-0008-0000-0000-000025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30505E" w14:textId="48B316B1" w:rsidR="00361D9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72"/>
                <w:szCs w:val="7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F0"/>
                <w:sz w:val="72"/>
                <w:szCs w:val="72"/>
                <w:lang w:val="en-US" w:eastAsia="ru-RU"/>
              </w:rPr>
              <w:t>«</w:t>
            </w:r>
            <w:r w:rsidR="00C356D7">
              <w:rPr>
                <w:rFonts w:ascii="Times New Roman" w:eastAsia="Times New Roman" w:hAnsi="Times New Roman" w:cs="Times New Roman"/>
                <w:b/>
                <w:i/>
                <w:color w:val="00B0F0"/>
                <w:sz w:val="72"/>
                <w:szCs w:val="72"/>
                <w:lang w:eastAsia="ru-RU"/>
              </w:rPr>
              <w:t>С</w:t>
            </w:r>
            <w:r w:rsidR="00684846">
              <w:rPr>
                <w:rFonts w:ascii="Times New Roman" w:eastAsia="Times New Roman" w:hAnsi="Times New Roman" w:cs="Times New Roman"/>
                <w:b/>
                <w:i/>
                <w:color w:val="00B0F0"/>
                <w:sz w:val="72"/>
                <w:szCs w:val="72"/>
                <w:lang w:eastAsia="ru-RU"/>
              </w:rPr>
              <w:t>казочные подарки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F0"/>
                <w:sz w:val="72"/>
                <w:szCs w:val="72"/>
                <w:lang w:val="en-US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/>
                <w:sz w:val="72"/>
                <w:szCs w:val="72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i/>
                <w:sz w:val="40"/>
                <w:szCs w:val="40"/>
                <w:lang w:val="en-US" w:eastAsia="ru-RU"/>
              </w:rPr>
              <w:t>1</w:t>
            </w:r>
            <w:r w:rsidR="00684846">
              <w:rPr>
                <w:rFonts w:ascii="Times New Roman" w:eastAsia="Times New Roman" w:hAnsi="Times New Roman" w:cs="Times New Roman"/>
                <w:b/>
                <w:i/>
                <w:sz w:val="40"/>
                <w:szCs w:val="40"/>
                <w:lang w:eastAsia="ru-RU"/>
              </w:rPr>
              <w:t>1</w:t>
            </w:r>
            <w:r w:rsidR="00C356D7">
              <w:rPr>
                <w:rFonts w:ascii="Times New Roman" w:eastAsia="Times New Roman" w:hAnsi="Times New Roman" w:cs="Times New Roman"/>
                <w:b/>
                <w:i/>
                <w:sz w:val="40"/>
                <w:szCs w:val="4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i/>
                <w:sz w:val="40"/>
                <w:szCs w:val="40"/>
                <w:lang w:val="en-US" w:eastAsia="ru-RU"/>
              </w:rPr>
              <w:t>0 г.</w:t>
            </w:r>
          </w:p>
        </w:tc>
        <w:tc>
          <w:tcPr>
            <w:tcW w:w="2545" w:type="dxa"/>
            <w:gridSpan w:val="3"/>
          </w:tcPr>
          <w:p w14:paraId="0687CA6B" w14:textId="4CD1FC47" w:rsidR="00361D97" w:rsidRDefault="00B00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765</w:t>
            </w:r>
            <w:r w:rsidR="000E28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шт.</w:t>
            </w:r>
          </w:p>
        </w:tc>
        <w:tc>
          <w:tcPr>
            <w:tcW w:w="2546" w:type="dxa"/>
          </w:tcPr>
          <w:p w14:paraId="226D1B0D" w14:textId="035FC245" w:rsidR="00361D97" w:rsidRDefault="00C356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6848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 руб.</w:t>
            </w:r>
          </w:p>
        </w:tc>
        <w:tc>
          <w:tcPr>
            <w:tcW w:w="2687" w:type="dxa"/>
            <w:gridSpan w:val="3"/>
          </w:tcPr>
          <w:p w14:paraId="4EB393B2" w14:textId="0042D26C" w:rsidR="00361D97" w:rsidRDefault="00B00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918</w:t>
            </w:r>
            <w:r w:rsidR="00C356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0</w:t>
            </w:r>
            <w:r w:rsidR="006848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  <w:r w:rsidR="00C356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 руб.</w:t>
            </w:r>
          </w:p>
        </w:tc>
      </w:tr>
    </w:tbl>
    <w:p w14:paraId="6041926A" w14:textId="77777777" w:rsidR="00361D97" w:rsidRDefault="00361D97"/>
    <w:sectPr w:rsidR="00361D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09D99" w14:textId="77777777" w:rsidR="006B4C3F" w:rsidRDefault="006B4C3F">
      <w:pPr>
        <w:spacing w:line="240" w:lineRule="auto"/>
      </w:pPr>
      <w:r>
        <w:separator/>
      </w:r>
    </w:p>
  </w:endnote>
  <w:endnote w:type="continuationSeparator" w:id="0">
    <w:p w14:paraId="6C3972CA" w14:textId="77777777" w:rsidR="006B4C3F" w:rsidRDefault="006B4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CE050" w14:textId="77777777" w:rsidR="006B4C3F" w:rsidRDefault="006B4C3F">
      <w:pPr>
        <w:spacing w:after="0"/>
      </w:pPr>
      <w:r>
        <w:separator/>
      </w:r>
    </w:p>
  </w:footnote>
  <w:footnote w:type="continuationSeparator" w:id="0">
    <w:p w14:paraId="458C5305" w14:textId="77777777" w:rsidR="006B4C3F" w:rsidRDefault="006B4C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BCF"/>
    <w:rsid w:val="0000754D"/>
    <w:rsid w:val="000E2826"/>
    <w:rsid w:val="000F08EC"/>
    <w:rsid w:val="001E16F0"/>
    <w:rsid w:val="001F6B16"/>
    <w:rsid w:val="00361D97"/>
    <w:rsid w:val="0037205F"/>
    <w:rsid w:val="003978FE"/>
    <w:rsid w:val="00435518"/>
    <w:rsid w:val="00542008"/>
    <w:rsid w:val="00550E19"/>
    <w:rsid w:val="0060408D"/>
    <w:rsid w:val="00684846"/>
    <w:rsid w:val="00695DC6"/>
    <w:rsid w:val="006B4C3F"/>
    <w:rsid w:val="0070720A"/>
    <w:rsid w:val="00726EBE"/>
    <w:rsid w:val="00733A70"/>
    <w:rsid w:val="00822938"/>
    <w:rsid w:val="008F0CAF"/>
    <w:rsid w:val="00994ECB"/>
    <w:rsid w:val="00A700CA"/>
    <w:rsid w:val="00B009C7"/>
    <w:rsid w:val="00B35BCF"/>
    <w:rsid w:val="00C356D7"/>
    <w:rsid w:val="00CF6FE7"/>
    <w:rsid w:val="00DF7931"/>
    <w:rsid w:val="00E72EFE"/>
    <w:rsid w:val="00E97F5B"/>
    <w:rsid w:val="00EA31AF"/>
    <w:rsid w:val="00F544C5"/>
    <w:rsid w:val="00F87379"/>
    <w:rsid w:val="5FD04F95"/>
    <w:rsid w:val="667F26EF"/>
    <w:rsid w:val="7A0A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9AA77"/>
  <w15:docId w15:val="{A91B56DD-6F89-469A-B27B-5A38FB43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dcterms:created xsi:type="dcterms:W3CDTF">2026-10-21T08:31:00Z</dcterms:created>
  <dcterms:modified xsi:type="dcterms:W3CDTF">2026-10-21T08:31:00Z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7B13DD1102D4476D9963EF87C49A9FAA_13</vt:lpwstr>
  </property>
</Properties>
</file>