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785" w:rsidRPr="00224AE0" w:rsidRDefault="00474649" w:rsidP="00474649">
      <w:pPr>
        <w:tabs>
          <w:tab w:val="left" w:pos="6987"/>
        </w:tabs>
        <w:jc w:val="right"/>
        <w:rPr>
          <w:rFonts w:ascii="Times New Roman" w:hAnsi="Times New Roman" w:cs="Times New Roman"/>
        </w:rPr>
      </w:pPr>
      <w:r w:rsidRPr="00224AE0">
        <w:rPr>
          <w:rFonts w:ascii="Times New Roman" w:hAnsi="Times New Roman" w:cs="Times New Roman"/>
        </w:rPr>
        <w:t>Приложение к исх. № ____</w:t>
      </w:r>
      <w:proofErr w:type="gramStart"/>
      <w:r w:rsidRPr="00224AE0">
        <w:rPr>
          <w:rFonts w:ascii="Times New Roman" w:hAnsi="Times New Roman" w:cs="Times New Roman"/>
        </w:rPr>
        <w:t>_  от</w:t>
      </w:r>
      <w:proofErr w:type="gramEnd"/>
      <w:r w:rsidRPr="00224AE0">
        <w:rPr>
          <w:rFonts w:ascii="Times New Roman" w:hAnsi="Times New Roman" w:cs="Times New Roman"/>
        </w:rPr>
        <w:t xml:space="preserve"> _________</w:t>
      </w:r>
    </w:p>
    <w:p w:rsidR="00474649" w:rsidRPr="00224AE0" w:rsidRDefault="00224AE0" w:rsidP="00474649">
      <w:pPr>
        <w:tabs>
          <w:tab w:val="left" w:pos="6987"/>
        </w:tabs>
        <w:jc w:val="center"/>
        <w:rPr>
          <w:rFonts w:ascii="Times New Roman" w:hAnsi="Times New Roman" w:cs="Times New Roman"/>
          <w:b/>
        </w:rPr>
      </w:pPr>
      <w:r w:rsidRPr="00224AE0">
        <w:rPr>
          <w:rFonts w:ascii="Times New Roman" w:hAnsi="Times New Roman" w:cs="Times New Roman"/>
          <w:b/>
        </w:rPr>
        <w:t>Перечень необходимых объектов для организации проживания воспитанников в новой группе.</w:t>
      </w:r>
    </w:p>
    <w:p w:rsidR="00AC70C0" w:rsidRPr="00224AE0" w:rsidRDefault="00AC70C0" w:rsidP="001C1785">
      <w:pPr>
        <w:rPr>
          <w:rFonts w:ascii="Times New Roman" w:hAnsi="Times New Roman" w:cs="Times New Roman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4110"/>
        <w:gridCol w:w="1276"/>
        <w:gridCol w:w="1418"/>
        <w:gridCol w:w="1984"/>
      </w:tblGrid>
      <w:tr w:rsidR="001C1785" w:rsidRPr="00224AE0" w:rsidTr="00A132E7">
        <w:tc>
          <w:tcPr>
            <w:tcW w:w="1844" w:type="dxa"/>
          </w:tcPr>
          <w:p w:rsidR="001C1785" w:rsidRPr="00224AE0" w:rsidRDefault="001C1785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4110" w:type="dxa"/>
          </w:tcPr>
          <w:p w:rsidR="001C1785" w:rsidRPr="00224AE0" w:rsidRDefault="001C1785" w:rsidP="001A6FA0">
            <w:pPr>
              <w:tabs>
                <w:tab w:val="left" w:pos="3529"/>
              </w:tabs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Описание</w:t>
            </w:r>
            <w:r w:rsidR="00474649" w:rsidRPr="00224AE0">
              <w:rPr>
                <w:rFonts w:ascii="Times New Roman" w:hAnsi="Times New Roman" w:cs="Times New Roman"/>
              </w:rPr>
              <w:t xml:space="preserve"> (характеристика)</w:t>
            </w:r>
            <w:r w:rsidRPr="00224AE0">
              <w:rPr>
                <w:rFonts w:ascii="Times New Roman" w:hAnsi="Times New Roman" w:cs="Times New Roman"/>
              </w:rPr>
              <w:t xml:space="preserve"> товара</w:t>
            </w:r>
          </w:p>
        </w:tc>
        <w:tc>
          <w:tcPr>
            <w:tcW w:w="1276" w:type="dxa"/>
          </w:tcPr>
          <w:p w:rsidR="001C1785" w:rsidRPr="00224AE0" w:rsidRDefault="001C1785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Кол-во, шт.</w:t>
            </w:r>
          </w:p>
        </w:tc>
        <w:tc>
          <w:tcPr>
            <w:tcW w:w="1418" w:type="dxa"/>
          </w:tcPr>
          <w:p w:rsidR="001C1785" w:rsidRPr="00224AE0" w:rsidRDefault="001C1785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Цена, руб.</w:t>
            </w:r>
          </w:p>
        </w:tc>
        <w:tc>
          <w:tcPr>
            <w:tcW w:w="1984" w:type="dxa"/>
          </w:tcPr>
          <w:p w:rsidR="001C1785" w:rsidRPr="00224AE0" w:rsidRDefault="001C1785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Стоимость, руб.</w:t>
            </w:r>
          </w:p>
        </w:tc>
      </w:tr>
      <w:tr w:rsidR="006B47F5" w:rsidRPr="00224AE0" w:rsidTr="00A132E7">
        <w:tc>
          <w:tcPr>
            <w:tcW w:w="1844" w:type="dxa"/>
          </w:tcPr>
          <w:p w:rsidR="006B47F5" w:rsidRPr="00224AE0" w:rsidRDefault="006B47F5" w:rsidP="006B47F5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Диван прямой</w:t>
            </w:r>
          </w:p>
          <w:p w:rsidR="00366CF8" w:rsidRDefault="00366CF8" w:rsidP="001A6F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«Группа компаний «</w:t>
            </w:r>
            <w:proofErr w:type="spellStart"/>
            <w:r>
              <w:rPr>
                <w:rFonts w:ascii="Times New Roman" w:hAnsi="Times New Roman" w:cs="Times New Roman"/>
              </w:rPr>
              <w:t>Мебетек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366CF8" w:rsidRDefault="00366CF8" w:rsidP="001A6F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Омск, </w:t>
            </w:r>
          </w:p>
          <w:p w:rsidR="006B47F5" w:rsidRDefault="00366CF8" w:rsidP="001A6F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Кемеровская, д.26</w:t>
            </w:r>
          </w:p>
          <w:p w:rsidR="00366CF8" w:rsidRDefault="00366CF8" w:rsidP="001A6F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тел:</w:t>
            </w:r>
          </w:p>
          <w:p w:rsidR="00366CF8" w:rsidRDefault="00366CF8" w:rsidP="001A6F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8(3812) 955-100</w:t>
            </w:r>
          </w:p>
          <w:p w:rsidR="00366CF8" w:rsidRPr="00224AE0" w:rsidRDefault="00366CF8" w:rsidP="001A6F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заказ</w:t>
            </w:r>
          </w:p>
        </w:tc>
        <w:tc>
          <w:tcPr>
            <w:tcW w:w="4110" w:type="dxa"/>
          </w:tcPr>
          <w:p w:rsidR="006B47F5" w:rsidRPr="00224AE0" w:rsidRDefault="006B47F5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38817" cy="1622066"/>
                  <wp:effectExtent l="19050" t="0" r="9083" b="0"/>
                  <wp:docPr id="26" name="Рисунок 7" descr="https://xn----8sbbpbycmfo9a4jl.xn--p1ai/f/0088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xn----8sbbpbycmfo9a4jl.xn--p1ai/f/0088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932" cy="1624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7F5" w:rsidRPr="00224AE0" w:rsidRDefault="006B47F5" w:rsidP="00B40F1F">
            <w:pPr>
              <w:pStyle w:val="a6"/>
              <w:shd w:val="clear" w:color="auto" w:fill="FFFFFF"/>
              <w:spacing w:before="38" w:beforeAutospacing="0" w:after="38" w:afterAutospacing="0" w:line="200" w:lineRule="atLeast"/>
              <w:ind w:left="38" w:right="38"/>
              <w:rPr>
                <w:color w:val="000000"/>
                <w:sz w:val="18"/>
                <w:szCs w:val="18"/>
              </w:rPr>
            </w:pPr>
            <w:r w:rsidRPr="00224AE0">
              <w:rPr>
                <w:color w:val="000000"/>
                <w:sz w:val="18"/>
                <w:szCs w:val="18"/>
              </w:rPr>
              <w:t>Размеры:</w:t>
            </w:r>
          </w:p>
          <w:p w:rsidR="006B47F5" w:rsidRPr="00224AE0" w:rsidRDefault="006B47F5" w:rsidP="00B40F1F">
            <w:pPr>
              <w:pStyle w:val="a6"/>
              <w:shd w:val="clear" w:color="auto" w:fill="FFFFFF"/>
              <w:spacing w:before="38" w:beforeAutospacing="0" w:after="38" w:afterAutospacing="0" w:line="200" w:lineRule="atLeast"/>
              <w:ind w:left="38" w:right="38"/>
              <w:rPr>
                <w:color w:val="000000"/>
                <w:sz w:val="18"/>
                <w:szCs w:val="18"/>
              </w:rPr>
            </w:pPr>
            <w:r w:rsidRPr="00224AE0">
              <w:rPr>
                <w:color w:val="000000"/>
                <w:sz w:val="18"/>
                <w:szCs w:val="18"/>
              </w:rPr>
              <w:t xml:space="preserve">ширина </w:t>
            </w:r>
            <w:r w:rsidRPr="00224AE0">
              <w:rPr>
                <w:rFonts w:ascii="Cambria Math" w:hAnsi="Cambria Math"/>
                <w:color w:val="000000"/>
                <w:sz w:val="18"/>
                <w:szCs w:val="18"/>
              </w:rPr>
              <w:t>⤢</w:t>
            </w:r>
            <w:r w:rsidRPr="00224AE0">
              <w:rPr>
                <w:color w:val="000000"/>
                <w:sz w:val="18"/>
                <w:szCs w:val="18"/>
              </w:rPr>
              <w:t xml:space="preserve"> 1080 мм, длина ↔ 3650 мм.</w:t>
            </w:r>
          </w:p>
          <w:p w:rsidR="006B47F5" w:rsidRPr="00224AE0" w:rsidRDefault="006B47F5" w:rsidP="00B40F1F">
            <w:pPr>
              <w:pStyle w:val="a6"/>
              <w:shd w:val="clear" w:color="auto" w:fill="FFFFFF"/>
              <w:spacing w:before="38" w:beforeAutospacing="0" w:after="38" w:afterAutospacing="0" w:line="200" w:lineRule="atLeast"/>
              <w:ind w:left="38" w:right="38"/>
              <w:rPr>
                <w:color w:val="000000"/>
                <w:sz w:val="18"/>
                <w:szCs w:val="18"/>
              </w:rPr>
            </w:pPr>
            <w:r w:rsidRPr="00224AE0">
              <w:rPr>
                <w:color w:val="000000"/>
                <w:sz w:val="18"/>
                <w:szCs w:val="18"/>
              </w:rPr>
              <w:t>Спальная зона:</w:t>
            </w:r>
          </w:p>
          <w:p w:rsidR="006B47F5" w:rsidRPr="00224AE0" w:rsidRDefault="006B47F5" w:rsidP="00B40F1F">
            <w:pPr>
              <w:pStyle w:val="a6"/>
              <w:shd w:val="clear" w:color="auto" w:fill="FFFFFF"/>
              <w:spacing w:before="38" w:beforeAutospacing="0" w:after="38" w:afterAutospacing="0" w:line="200" w:lineRule="atLeast"/>
              <w:ind w:left="38" w:right="38"/>
              <w:rPr>
                <w:color w:val="000000"/>
                <w:sz w:val="18"/>
                <w:szCs w:val="18"/>
              </w:rPr>
            </w:pPr>
            <w:r w:rsidRPr="00224AE0">
              <w:rPr>
                <w:color w:val="000000"/>
                <w:sz w:val="18"/>
                <w:szCs w:val="18"/>
              </w:rPr>
              <w:t xml:space="preserve">ширина </w:t>
            </w:r>
            <w:r w:rsidRPr="00224AE0">
              <w:rPr>
                <w:rFonts w:ascii="Cambria Math" w:hAnsi="Cambria Math"/>
                <w:color w:val="000000"/>
                <w:sz w:val="18"/>
                <w:szCs w:val="18"/>
              </w:rPr>
              <w:t>⤢</w:t>
            </w:r>
            <w:r w:rsidRPr="00224AE0">
              <w:rPr>
                <w:color w:val="000000"/>
                <w:sz w:val="18"/>
                <w:szCs w:val="18"/>
              </w:rPr>
              <w:t xml:space="preserve"> 1570 мм, длина ↔ 3250 мм.</w:t>
            </w:r>
          </w:p>
          <w:p w:rsidR="006B47F5" w:rsidRPr="00224AE0" w:rsidRDefault="006B47F5" w:rsidP="00B40F1F">
            <w:pPr>
              <w:pStyle w:val="a6"/>
              <w:shd w:val="clear" w:color="auto" w:fill="FFFFFF"/>
              <w:spacing w:before="38" w:beforeAutospacing="0" w:after="38" w:afterAutospacing="0" w:line="200" w:lineRule="atLeast"/>
              <w:ind w:left="38" w:right="38"/>
              <w:rPr>
                <w:color w:val="000000"/>
                <w:sz w:val="18"/>
                <w:szCs w:val="18"/>
              </w:rPr>
            </w:pPr>
            <w:r w:rsidRPr="00224AE0">
              <w:rPr>
                <w:color w:val="000000"/>
                <w:sz w:val="18"/>
                <w:szCs w:val="18"/>
              </w:rPr>
              <w:t>Наполнение:</w:t>
            </w:r>
          </w:p>
          <w:p w:rsidR="006B47F5" w:rsidRPr="00224AE0" w:rsidRDefault="006B47F5" w:rsidP="00B40F1F">
            <w:pPr>
              <w:pStyle w:val="a6"/>
              <w:shd w:val="clear" w:color="auto" w:fill="FFFFFF"/>
              <w:spacing w:before="38" w:beforeAutospacing="0" w:after="38" w:afterAutospacing="0" w:line="200" w:lineRule="atLeast"/>
              <w:ind w:left="38" w:right="38"/>
              <w:rPr>
                <w:color w:val="000000"/>
                <w:sz w:val="18"/>
                <w:szCs w:val="18"/>
              </w:rPr>
            </w:pPr>
            <w:r w:rsidRPr="00224AE0">
              <w:rPr>
                <w:color w:val="000000"/>
                <w:sz w:val="18"/>
                <w:szCs w:val="18"/>
              </w:rPr>
              <w:t>пружинный блок.</w:t>
            </w:r>
          </w:p>
          <w:p w:rsidR="006B47F5" w:rsidRPr="00224AE0" w:rsidRDefault="006B47F5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Цвет: светло бежевый</w:t>
            </w:r>
          </w:p>
        </w:tc>
        <w:tc>
          <w:tcPr>
            <w:tcW w:w="1276" w:type="dxa"/>
          </w:tcPr>
          <w:p w:rsidR="006B47F5" w:rsidRPr="00224AE0" w:rsidRDefault="006B47F5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B47F5" w:rsidRPr="00224AE0" w:rsidRDefault="006B47F5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61 900,00</w:t>
            </w:r>
          </w:p>
        </w:tc>
        <w:tc>
          <w:tcPr>
            <w:tcW w:w="1984" w:type="dxa"/>
          </w:tcPr>
          <w:p w:rsidR="006B47F5" w:rsidRPr="00224AE0" w:rsidRDefault="006B47F5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61 900,00</w:t>
            </w:r>
          </w:p>
        </w:tc>
      </w:tr>
      <w:tr w:rsidR="006B47F5" w:rsidRPr="00224AE0" w:rsidTr="00A132E7">
        <w:tc>
          <w:tcPr>
            <w:tcW w:w="1844" w:type="dxa"/>
          </w:tcPr>
          <w:p w:rsidR="00444AAA" w:rsidRDefault="006B47F5" w:rsidP="001A6F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 xml:space="preserve">Стол </w:t>
            </w:r>
            <w:r w:rsidR="00474649" w:rsidRPr="00224AE0">
              <w:rPr>
                <w:rFonts w:ascii="Times New Roman" w:hAnsi="Times New Roman" w:cs="Times New Roman"/>
              </w:rPr>
              <w:t>обеденный</w:t>
            </w:r>
          </w:p>
          <w:p w:rsidR="006B47F5" w:rsidRDefault="00444AAA" w:rsidP="00444AAA">
            <w:pPr>
              <w:rPr>
                <w:rFonts w:ascii="Times New Roman" w:hAnsi="Times New Roman" w:cs="Times New Roman"/>
              </w:rPr>
            </w:pPr>
            <w:r w:rsidRPr="00444AAA">
              <w:rPr>
                <w:rFonts w:ascii="Times New Roman" w:hAnsi="Times New Roman" w:cs="Times New Roman"/>
              </w:rPr>
              <w:t>Омск, ул. Пушкина, 59</w:t>
            </w:r>
          </w:p>
          <w:p w:rsidR="00A132E7" w:rsidRPr="00444AAA" w:rsidRDefault="00A132E7" w:rsidP="0044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Объявление на </w:t>
            </w:r>
            <w:proofErr w:type="spellStart"/>
            <w:r>
              <w:rPr>
                <w:rFonts w:ascii="Times New Roman" w:hAnsi="Times New Roman" w:cs="Times New Roman"/>
              </w:rPr>
              <w:t>Авито</w:t>
            </w:r>
            <w:proofErr w:type="spellEnd"/>
          </w:p>
        </w:tc>
        <w:tc>
          <w:tcPr>
            <w:tcW w:w="4110" w:type="dxa"/>
          </w:tcPr>
          <w:tbl>
            <w:tblPr>
              <w:tblW w:w="4359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1"/>
              <w:gridCol w:w="2108"/>
            </w:tblGrid>
            <w:tr w:rsidR="006B47F5" w:rsidRPr="00224AE0" w:rsidTr="00E42520">
              <w:tc>
                <w:tcPr>
                  <w:tcW w:w="2057" w:type="dxa"/>
                  <w:tcBorders>
                    <w:top w:val="nil"/>
                    <w:left w:val="nil"/>
                    <w:bottom w:val="single" w:sz="4" w:space="0" w:color="E9E9E9"/>
                    <w:right w:val="nil"/>
                  </w:tcBorders>
                  <w:shd w:val="clear" w:color="auto" w:fill="auto"/>
                  <w:tcMar>
                    <w:top w:w="88" w:type="dxa"/>
                    <w:left w:w="0" w:type="dxa"/>
                    <w:bottom w:w="75" w:type="dxa"/>
                    <w:right w:w="100" w:type="dxa"/>
                  </w:tcMar>
                  <w:vAlign w:val="center"/>
                  <w:hideMark/>
                </w:tcPr>
                <w:p w:rsidR="006B47F5" w:rsidRPr="00224AE0" w:rsidRDefault="006B47F5" w:rsidP="00474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24AE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Размеры, см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single" w:sz="4" w:space="0" w:color="E9E9E9"/>
                    <w:right w:val="nil"/>
                  </w:tcBorders>
                  <w:shd w:val="clear" w:color="auto" w:fill="auto"/>
                  <w:tcMar>
                    <w:top w:w="88" w:type="dxa"/>
                    <w:left w:w="0" w:type="dxa"/>
                    <w:bottom w:w="75" w:type="dxa"/>
                    <w:right w:w="100" w:type="dxa"/>
                  </w:tcMar>
                  <w:vAlign w:val="center"/>
                  <w:hideMark/>
                </w:tcPr>
                <w:p w:rsidR="006B47F5" w:rsidRPr="00224AE0" w:rsidRDefault="00444AAA" w:rsidP="00474649">
                  <w:pPr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200/240х100х80</w:t>
                  </w:r>
                </w:p>
              </w:tc>
            </w:tr>
            <w:tr w:rsidR="006B47F5" w:rsidRPr="00224AE0" w:rsidTr="00E42520">
              <w:tc>
                <w:tcPr>
                  <w:tcW w:w="2057" w:type="dxa"/>
                  <w:tcBorders>
                    <w:top w:val="nil"/>
                    <w:left w:val="nil"/>
                    <w:bottom w:val="single" w:sz="4" w:space="0" w:color="E9E9E9"/>
                    <w:right w:val="nil"/>
                  </w:tcBorders>
                  <w:shd w:val="clear" w:color="auto" w:fill="auto"/>
                  <w:tcMar>
                    <w:top w:w="88" w:type="dxa"/>
                    <w:left w:w="0" w:type="dxa"/>
                    <w:bottom w:w="75" w:type="dxa"/>
                    <w:right w:w="100" w:type="dxa"/>
                  </w:tcMar>
                  <w:vAlign w:val="center"/>
                  <w:hideMark/>
                </w:tcPr>
                <w:p w:rsidR="006B47F5" w:rsidRPr="00224AE0" w:rsidRDefault="006B47F5" w:rsidP="00474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24AE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Материал столешницы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single" w:sz="4" w:space="0" w:color="E9E9E9"/>
                    <w:right w:val="nil"/>
                  </w:tcBorders>
                  <w:shd w:val="clear" w:color="auto" w:fill="auto"/>
                  <w:tcMar>
                    <w:top w:w="88" w:type="dxa"/>
                    <w:left w:w="0" w:type="dxa"/>
                    <w:bottom w:w="75" w:type="dxa"/>
                    <w:right w:w="100" w:type="dxa"/>
                  </w:tcMar>
                  <w:vAlign w:val="center"/>
                  <w:hideMark/>
                </w:tcPr>
                <w:p w:rsidR="006B47F5" w:rsidRPr="00224AE0" w:rsidRDefault="006B47F5" w:rsidP="00474649">
                  <w:pPr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24AE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МДФ</w:t>
                  </w:r>
                </w:p>
              </w:tc>
            </w:tr>
            <w:tr w:rsidR="006B47F5" w:rsidRPr="00224AE0" w:rsidTr="00E42520"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8" w:type="dxa"/>
                    <w:left w:w="0" w:type="dxa"/>
                    <w:bottom w:w="75" w:type="dxa"/>
                    <w:right w:w="100" w:type="dxa"/>
                  </w:tcMar>
                  <w:vAlign w:val="center"/>
                  <w:hideMark/>
                </w:tcPr>
                <w:p w:rsidR="006B47F5" w:rsidRPr="00224AE0" w:rsidRDefault="006B47F5" w:rsidP="00474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24AE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Материал корпуса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8" w:type="dxa"/>
                    <w:left w:w="0" w:type="dxa"/>
                    <w:bottom w:w="75" w:type="dxa"/>
                    <w:right w:w="100" w:type="dxa"/>
                  </w:tcMar>
                  <w:vAlign w:val="center"/>
                  <w:hideMark/>
                </w:tcPr>
                <w:p w:rsidR="006B47F5" w:rsidRPr="00224AE0" w:rsidRDefault="006B47F5" w:rsidP="00474649">
                  <w:pPr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24AE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массив березы</w:t>
                  </w:r>
                </w:p>
              </w:tc>
            </w:tr>
          </w:tbl>
          <w:p w:rsidR="006B47F5" w:rsidRPr="00224AE0" w:rsidRDefault="006B47F5" w:rsidP="001A6FA0">
            <w:pPr>
              <w:rPr>
                <w:rFonts w:ascii="Times New Roman" w:hAnsi="Times New Roman" w:cs="Times New Roman"/>
                <w:noProof/>
              </w:rPr>
            </w:pPr>
            <w:r w:rsidRPr="00224AE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135754" cy="1741336"/>
                  <wp:effectExtent l="19050" t="0" r="0" b="0"/>
                  <wp:docPr id="27" name="Рисунок 20" descr="Стол обеденный 2680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Стол обеденный 2680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680" cy="1743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6B47F5" w:rsidRPr="00224AE0" w:rsidRDefault="006B47F5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B47F5" w:rsidRPr="00224AE0" w:rsidRDefault="006B47F5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28 000,00</w:t>
            </w:r>
          </w:p>
        </w:tc>
        <w:tc>
          <w:tcPr>
            <w:tcW w:w="1984" w:type="dxa"/>
          </w:tcPr>
          <w:p w:rsidR="006B47F5" w:rsidRPr="00224AE0" w:rsidRDefault="006B47F5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28 000,00</w:t>
            </w:r>
          </w:p>
        </w:tc>
      </w:tr>
      <w:tr w:rsidR="006B47F5" w:rsidRPr="00224AE0" w:rsidTr="00A132E7">
        <w:tc>
          <w:tcPr>
            <w:tcW w:w="1844" w:type="dxa"/>
          </w:tcPr>
          <w:p w:rsidR="00444AAA" w:rsidRPr="00444AAA" w:rsidRDefault="00444AAA" w:rsidP="001A6F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444A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Стул</w:t>
            </w:r>
          </w:p>
          <w:p w:rsidR="00444AAA" w:rsidRDefault="00444AAA" w:rsidP="001A6F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44A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Магазин "Мебельный рай",</w:t>
            </w:r>
          </w:p>
          <w:p w:rsidR="006B47F5" w:rsidRPr="00224AE0" w:rsidRDefault="00444AAA" w:rsidP="001A6F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444A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Омск, 26-я Северная ул.,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д.</w:t>
            </w:r>
            <w:r w:rsidRPr="00444A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</w:t>
            </w:r>
          </w:p>
        </w:tc>
        <w:tc>
          <w:tcPr>
            <w:tcW w:w="4110" w:type="dxa"/>
          </w:tcPr>
          <w:p w:rsidR="006B47F5" w:rsidRPr="00224AE0" w:rsidRDefault="006B47F5" w:rsidP="001A6FA0">
            <w:pPr>
              <w:rPr>
                <w:rFonts w:ascii="Times New Roman" w:hAnsi="Times New Roman" w:cs="Times New Roman"/>
                <w:noProof/>
              </w:rPr>
            </w:pPr>
            <w:r w:rsidRPr="00224AE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769994" cy="1693628"/>
                  <wp:effectExtent l="19050" t="0" r="1656" b="0"/>
                  <wp:docPr id="28" name="Рисунок 17" descr="https://xn----8sbbpbycmfo9a4jl.xn--p1ai/f/0587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xn----8sbbpbycmfo9a4jl.xn--p1ai/f/0587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657" cy="1698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7F5" w:rsidRPr="00224AE0" w:rsidRDefault="006B47F5" w:rsidP="00D70DA1">
            <w:pPr>
              <w:pStyle w:val="a6"/>
              <w:shd w:val="clear" w:color="auto" w:fill="FFFFFF"/>
              <w:spacing w:before="38" w:beforeAutospacing="0" w:after="38" w:afterAutospacing="0" w:line="200" w:lineRule="atLeast"/>
              <w:ind w:left="38" w:right="38"/>
              <w:rPr>
                <w:color w:val="000000"/>
                <w:sz w:val="18"/>
                <w:szCs w:val="18"/>
              </w:rPr>
            </w:pPr>
            <w:r w:rsidRPr="00224AE0">
              <w:rPr>
                <w:color w:val="000000"/>
                <w:sz w:val="18"/>
                <w:szCs w:val="18"/>
              </w:rPr>
              <w:t xml:space="preserve">ширина 390 мм, высота 465 (925) мм, </w:t>
            </w:r>
          </w:p>
          <w:p w:rsidR="006B47F5" w:rsidRPr="00224AE0" w:rsidRDefault="006B47F5" w:rsidP="00D70DA1">
            <w:pPr>
              <w:pStyle w:val="a6"/>
              <w:shd w:val="clear" w:color="auto" w:fill="FFFFFF"/>
              <w:spacing w:before="38" w:beforeAutospacing="0" w:after="38" w:afterAutospacing="0" w:line="200" w:lineRule="atLeast"/>
              <w:ind w:left="38" w:right="38"/>
              <w:rPr>
                <w:color w:val="000000"/>
                <w:sz w:val="18"/>
                <w:szCs w:val="18"/>
              </w:rPr>
            </w:pPr>
            <w:r w:rsidRPr="00224AE0">
              <w:rPr>
                <w:color w:val="000000"/>
                <w:sz w:val="18"/>
                <w:szCs w:val="18"/>
              </w:rPr>
              <w:t>глубина 480 мм.</w:t>
            </w:r>
          </w:p>
          <w:p w:rsidR="006B47F5" w:rsidRPr="00224AE0" w:rsidRDefault="006B47F5" w:rsidP="00D70DA1">
            <w:pPr>
              <w:pStyle w:val="a6"/>
              <w:shd w:val="clear" w:color="auto" w:fill="FFFFFF"/>
              <w:spacing w:before="38" w:beforeAutospacing="0" w:after="38" w:afterAutospacing="0" w:line="200" w:lineRule="atLeast"/>
              <w:ind w:left="38" w:right="38"/>
              <w:rPr>
                <w:color w:val="000000"/>
                <w:sz w:val="18"/>
                <w:szCs w:val="18"/>
              </w:rPr>
            </w:pPr>
            <w:r w:rsidRPr="00224AE0">
              <w:rPr>
                <w:color w:val="000000"/>
                <w:sz w:val="18"/>
                <w:szCs w:val="18"/>
              </w:rPr>
              <w:t xml:space="preserve">Материал: </w:t>
            </w:r>
            <w:proofErr w:type="spellStart"/>
            <w:r w:rsidRPr="00444AAA">
              <w:rPr>
                <w:b/>
                <w:color w:val="000000"/>
                <w:sz w:val="18"/>
                <w:szCs w:val="18"/>
              </w:rPr>
              <w:t>экокожа</w:t>
            </w:r>
            <w:proofErr w:type="spellEnd"/>
            <w:r w:rsidRPr="00224AE0">
              <w:rPr>
                <w:color w:val="000000"/>
                <w:sz w:val="18"/>
                <w:szCs w:val="18"/>
              </w:rPr>
              <w:t>.</w:t>
            </w:r>
          </w:p>
          <w:p w:rsidR="006B47F5" w:rsidRPr="00224AE0" w:rsidRDefault="006B47F5" w:rsidP="00D70DA1">
            <w:pPr>
              <w:pStyle w:val="a6"/>
              <w:shd w:val="clear" w:color="auto" w:fill="FFFFFF"/>
              <w:spacing w:before="38" w:beforeAutospacing="0" w:after="38" w:afterAutospacing="0" w:line="200" w:lineRule="atLeast"/>
              <w:ind w:left="38" w:right="38"/>
              <w:rPr>
                <w:color w:val="000000"/>
                <w:sz w:val="18"/>
                <w:szCs w:val="18"/>
              </w:rPr>
            </w:pPr>
            <w:r w:rsidRPr="00224AE0">
              <w:rPr>
                <w:color w:val="000000"/>
                <w:sz w:val="18"/>
                <w:szCs w:val="18"/>
              </w:rPr>
              <w:t>Диаметр трубы каркаса:20 мм.</w:t>
            </w:r>
          </w:p>
          <w:p w:rsidR="006B47F5" w:rsidRPr="00224AE0" w:rsidRDefault="006B47F5" w:rsidP="00D70DA1">
            <w:pPr>
              <w:pStyle w:val="a6"/>
              <w:shd w:val="clear" w:color="auto" w:fill="FFFFFF"/>
              <w:spacing w:before="38" w:beforeAutospacing="0" w:after="38" w:afterAutospacing="0" w:line="200" w:lineRule="atLeast"/>
              <w:ind w:left="38" w:right="38"/>
              <w:rPr>
                <w:color w:val="000000"/>
                <w:sz w:val="18"/>
                <w:szCs w:val="18"/>
              </w:rPr>
            </w:pPr>
            <w:r w:rsidRPr="00224AE0">
              <w:rPr>
                <w:color w:val="000000"/>
                <w:sz w:val="18"/>
                <w:szCs w:val="18"/>
              </w:rPr>
              <w:t>Цвет:12 шт. крем, </w:t>
            </w:r>
          </w:p>
          <w:p w:rsidR="006B47F5" w:rsidRPr="00224AE0" w:rsidRDefault="006B47F5" w:rsidP="001A6FA0">
            <w:pPr>
              <w:rPr>
                <w:rFonts w:ascii="Times New Roman" w:hAnsi="Times New Roman" w:cs="Times New Roman"/>
                <w:noProof/>
              </w:rPr>
            </w:pPr>
          </w:p>
          <w:p w:rsidR="006B47F5" w:rsidRPr="00224AE0" w:rsidRDefault="006B47F5" w:rsidP="001A6FA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76" w:type="dxa"/>
          </w:tcPr>
          <w:p w:rsidR="006B47F5" w:rsidRPr="00224AE0" w:rsidRDefault="006B47F5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418" w:type="dxa"/>
          </w:tcPr>
          <w:p w:rsidR="006B47F5" w:rsidRPr="00224AE0" w:rsidRDefault="006B47F5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1 900,00</w:t>
            </w:r>
          </w:p>
        </w:tc>
        <w:tc>
          <w:tcPr>
            <w:tcW w:w="1984" w:type="dxa"/>
          </w:tcPr>
          <w:p w:rsidR="006B47F5" w:rsidRPr="00224AE0" w:rsidRDefault="006B47F5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22 800,00</w:t>
            </w:r>
          </w:p>
        </w:tc>
      </w:tr>
      <w:tr w:rsidR="006B47F5" w:rsidRPr="00224AE0" w:rsidTr="00A132E7">
        <w:tc>
          <w:tcPr>
            <w:tcW w:w="1844" w:type="dxa"/>
          </w:tcPr>
          <w:p w:rsidR="0025533A" w:rsidRPr="00224AE0" w:rsidRDefault="0025533A" w:rsidP="0025533A">
            <w:pPr>
              <w:shd w:val="clear" w:color="auto" w:fill="FFFFFF"/>
              <w:spacing w:after="10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Рулонные шторы 180х200 см</w:t>
            </w:r>
          </w:p>
          <w:p w:rsidR="006B47F5" w:rsidRDefault="00A132E7" w:rsidP="001A6F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Ремизович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Алексеевна </w:t>
            </w:r>
          </w:p>
          <w:p w:rsidR="00A132E7" w:rsidRPr="00224AE0" w:rsidRDefault="00A132E7" w:rsidP="001A6F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8-900-679-68-40</w:t>
            </w:r>
          </w:p>
        </w:tc>
        <w:tc>
          <w:tcPr>
            <w:tcW w:w="4110" w:type="dxa"/>
          </w:tcPr>
          <w:p w:rsidR="006B47F5" w:rsidRPr="00224AE0" w:rsidRDefault="006B47F5" w:rsidP="00CA6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224AE0">
              <w:rPr>
                <w:rFonts w:ascii="Times New Roman" w:eastAsia="Times New Roman" w:hAnsi="Times New Roman" w:cs="Times New Roman"/>
                <w:noProof/>
                <w:color w:val="333333"/>
                <w:sz w:val="16"/>
                <w:szCs w:val="16"/>
              </w:rPr>
              <w:drawing>
                <wp:inline distT="0" distB="0" distL="0" distR="0">
                  <wp:extent cx="2668491" cy="2321781"/>
                  <wp:effectExtent l="19050" t="0" r="0" b="0"/>
                  <wp:docPr id="46" name="Рисунок 1" descr="https://avatars.mds.yandex.net/get-mpic/5296089/img_id8219848775572482879.jpeg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mpic/5296089/img_id8219848775572482879.jpeg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8119" cy="2321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7F5" w:rsidRPr="00224AE0" w:rsidRDefault="006B47F5" w:rsidP="006A6A54">
            <w:pPr>
              <w:shd w:val="clear" w:color="auto" w:fill="FFFFFF"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Тип </w:t>
            </w:r>
            <w:r w:rsidRPr="00224AE0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рулонная штора</w:t>
            </w:r>
          </w:p>
          <w:p w:rsidR="006B47F5" w:rsidRPr="00224AE0" w:rsidRDefault="006B47F5" w:rsidP="006A6A54">
            <w:pPr>
              <w:shd w:val="clear" w:color="auto" w:fill="FFFFFF"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24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Ширина </w:t>
            </w:r>
            <w:r w:rsidRPr="00224AE0">
              <w:rPr>
                <w:rFonts w:ascii="Times New Roman" w:eastAsia="Times New Roman" w:hAnsi="Times New Roman" w:cs="Times New Roman"/>
                <w:color w:val="000000"/>
                <w:sz w:val="20"/>
              </w:rPr>
              <w:t>180 см</w:t>
            </w:r>
          </w:p>
          <w:p w:rsidR="006B47F5" w:rsidRPr="00224AE0" w:rsidRDefault="006B47F5" w:rsidP="006A6A54">
            <w:pPr>
              <w:shd w:val="clear" w:color="auto" w:fill="FFFFFF"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Высота 200 см</w:t>
            </w:r>
          </w:p>
          <w:p w:rsidR="006B47F5" w:rsidRPr="00224AE0" w:rsidRDefault="006B47F5" w:rsidP="006A6A54">
            <w:pPr>
              <w:shd w:val="clear" w:color="auto" w:fill="FFFFFF"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Материал полотна </w:t>
            </w:r>
            <w:r w:rsidRPr="00224AE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полиэстер</w:t>
            </w:r>
          </w:p>
        </w:tc>
        <w:tc>
          <w:tcPr>
            <w:tcW w:w="1276" w:type="dxa"/>
          </w:tcPr>
          <w:p w:rsidR="006B47F5" w:rsidRPr="00224AE0" w:rsidRDefault="00A132E7" w:rsidP="001A6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6B47F5" w:rsidRPr="00224AE0" w:rsidRDefault="00A132E7" w:rsidP="001A6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4 8</w:t>
            </w:r>
            <w:r w:rsidR="006B47F5" w:rsidRPr="00224AE0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984" w:type="dxa"/>
          </w:tcPr>
          <w:p w:rsidR="006B47F5" w:rsidRPr="00224AE0" w:rsidRDefault="00A132E7" w:rsidP="001A6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48 0</w:t>
            </w:r>
            <w:r w:rsidR="006B47F5" w:rsidRPr="00224AE0">
              <w:rPr>
                <w:rFonts w:ascii="Times New Roman" w:hAnsi="Times New Roman" w:cs="Times New Roman"/>
              </w:rPr>
              <w:t>00,00</w:t>
            </w:r>
          </w:p>
        </w:tc>
      </w:tr>
      <w:tr w:rsidR="00B01050" w:rsidRPr="00224AE0" w:rsidTr="00A132E7">
        <w:trPr>
          <w:trHeight w:val="4846"/>
        </w:trPr>
        <w:tc>
          <w:tcPr>
            <w:tcW w:w="1844" w:type="dxa"/>
          </w:tcPr>
          <w:p w:rsidR="0025533A" w:rsidRPr="00224AE0" w:rsidRDefault="00B01050" w:rsidP="00AF5BA1">
            <w:pPr>
              <w:textAlignment w:val="baseline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24AE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Телевизор LED DEXP 50UCY1 </w:t>
            </w:r>
          </w:p>
          <w:p w:rsidR="00E51D34" w:rsidRDefault="0025533A" w:rsidP="00AF5BA1">
            <w:pPr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24AE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50" (127 см)</w:t>
            </w:r>
          </w:p>
          <w:p w:rsidR="00E51D34" w:rsidRDefault="00E51D34" w:rsidP="00E5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D34" w:rsidRDefault="00E51D34" w:rsidP="00E51D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 Unicode MS" w:hAnsi="Times New Roman" w:cs="Times New Roman"/>
              </w:rPr>
            </w:pPr>
            <w:r w:rsidRPr="00506DB1">
              <w:rPr>
                <w:rFonts w:ascii="Arial Unicode MS" w:eastAsia="Arial Unicode MS" w:hAnsi="Arial Unicode MS" w:cs="Arial Unicode MS"/>
                <w:b/>
                <w:lang w:val="en-US"/>
              </w:rPr>
              <w:t>DNC</w:t>
            </w:r>
            <w:r w:rsidRPr="00E51D34">
              <w:rPr>
                <w:rFonts w:ascii="Arial Unicode MS" w:eastAsia="Arial Unicode MS" w:hAnsi="Arial Unicode MS" w:cs="Arial Unicode MS"/>
                <w:b/>
              </w:rPr>
              <w:t xml:space="preserve"> – </w:t>
            </w:r>
            <w:r>
              <w:rPr>
                <w:rFonts w:ascii="Times New Roman" w:eastAsia="Arial Unicode MS" w:hAnsi="Times New Roman" w:cs="Times New Roman"/>
              </w:rPr>
              <w:t xml:space="preserve">магазин бытовой техники  </w:t>
            </w:r>
          </w:p>
          <w:p w:rsidR="00B01050" w:rsidRPr="00E51D34" w:rsidRDefault="00B01050" w:rsidP="00E5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01050" w:rsidRPr="00224AE0" w:rsidRDefault="00B01050" w:rsidP="00AF5BA1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224AE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781175" cy="1333500"/>
                  <wp:effectExtent l="19050" t="0" r="9525" b="0"/>
                  <wp:docPr id="6" name="Рисунок 1" descr="product mai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duct mai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1050" w:rsidRPr="00224AE0" w:rsidRDefault="00B01050" w:rsidP="00AF5B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Диагональ экрана 127 см</w:t>
            </w:r>
          </w:p>
          <w:p w:rsidR="00B01050" w:rsidRPr="00224AE0" w:rsidRDefault="00B01050" w:rsidP="00AF5B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Разрешение экрана </w:t>
            </w:r>
          </w:p>
          <w:p w:rsidR="00B01050" w:rsidRPr="00224AE0" w:rsidRDefault="00B01050" w:rsidP="00AF5B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 4K </w:t>
            </w:r>
            <w:proofErr w:type="spellStart"/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UltraHD</w:t>
            </w:r>
            <w:proofErr w:type="spellEnd"/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, 3840x2160</w:t>
            </w:r>
          </w:p>
          <w:p w:rsidR="00B01050" w:rsidRPr="00224AE0" w:rsidRDefault="00B01050" w:rsidP="00AF5B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Формат </w:t>
            </w:r>
            <w:proofErr w:type="spellStart"/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экранА</w:t>
            </w:r>
            <w:proofErr w:type="spellEnd"/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16:9</w:t>
            </w:r>
          </w:p>
          <w:p w:rsidR="00B01050" w:rsidRPr="00224AE0" w:rsidRDefault="00B01050" w:rsidP="00AF5B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Стандарты HDTV</w:t>
            </w:r>
          </w:p>
          <w:p w:rsidR="00B01050" w:rsidRPr="00224AE0" w:rsidRDefault="00B01050" w:rsidP="00AF5B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Ultra</w:t>
            </w:r>
            <w:proofErr w:type="spellEnd"/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HD (4K) 2160p</w:t>
            </w:r>
          </w:p>
          <w:p w:rsidR="00B01050" w:rsidRPr="00224AE0" w:rsidRDefault="00B01050" w:rsidP="00AF5B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Поддержка HDR есть</w:t>
            </w:r>
          </w:p>
          <w:p w:rsidR="00B01050" w:rsidRPr="00224AE0" w:rsidRDefault="00B01050" w:rsidP="00AF5B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Технология HDR </w:t>
            </w:r>
          </w:p>
        </w:tc>
        <w:tc>
          <w:tcPr>
            <w:tcW w:w="1276" w:type="dxa"/>
          </w:tcPr>
          <w:p w:rsidR="00B01050" w:rsidRPr="00224AE0" w:rsidRDefault="006E5192" w:rsidP="00AF5BA1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01050" w:rsidRPr="00224AE0" w:rsidRDefault="00B01050" w:rsidP="00AF5BA1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35 000,00</w:t>
            </w:r>
          </w:p>
        </w:tc>
        <w:tc>
          <w:tcPr>
            <w:tcW w:w="1984" w:type="dxa"/>
          </w:tcPr>
          <w:p w:rsidR="00B01050" w:rsidRPr="00224AE0" w:rsidRDefault="00B01050" w:rsidP="00AF5BA1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35 000,00</w:t>
            </w:r>
          </w:p>
        </w:tc>
      </w:tr>
      <w:tr w:rsidR="006B47F5" w:rsidRPr="00224AE0" w:rsidTr="00A132E7">
        <w:tc>
          <w:tcPr>
            <w:tcW w:w="1844" w:type="dxa"/>
          </w:tcPr>
          <w:p w:rsidR="00E51D34" w:rsidRDefault="0025533A" w:rsidP="001A6F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/>
              </w:rPr>
            </w:pPr>
            <w:r w:rsidRPr="00224AE0">
              <w:rPr>
                <w:rFonts w:ascii="Times New Roman" w:hAnsi="Times New Roman" w:cs="Times New Roman"/>
                <w:b/>
              </w:rPr>
              <w:t xml:space="preserve">Матрас </w:t>
            </w:r>
            <w:proofErr w:type="spellStart"/>
            <w:r w:rsidRPr="00224AE0">
              <w:rPr>
                <w:rFonts w:ascii="Times New Roman" w:hAnsi="Times New Roman" w:cs="Times New Roman"/>
                <w:b/>
              </w:rPr>
              <w:t>противопролежневый</w:t>
            </w:r>
            <w:proofErr w:type="spellEnd"/>
            <w:r w:rsidRPr="00224A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24AE0">
              <w:rPr>
                <w:rFonts w:ascii="Times New Roman" w:hAnsi="Times New Roman" w:cs="Times New Roman"/>
                <w:b/>
              </w:rPr>
              <w:t>полиуритановый</w:t>
            </w:r>
            <w:proofErr w:type="spellEnd"/>
            <w:r w:rsidRPr="00224AE0">
              <w:rPr>
                <w:rFonts w:ascii="Times New Roman" w:hAnsi="Times New Roman" w:cs="Times New Roman"/>
                <w:b/>
              </w:rPr>
              <w:t xml:space="preserve"> МПП-ВП-05</w:t>
            </w:r>
          </w:p>
          <w:p w:rsidR="00E51D34" w:rsidRPr="00E51D34" w:rsidRDefault="00E51D34" w:rsidP="001A6F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</w:rPr>
              <w:t>ТЕКА</w:t>
            </w:r>
          </w:p>
          <w:p w:rsidR="00E51D34" w:rsidRDefault="00E51D34" w:rsidP="00E51D34">
            <w:pPr>
              <w:rPr>
                <w:rFonts w:ascii="Times New Roman" w:hAnsi="Times New Roman" w:cs="Times New Roman"/>
              </w:rPr>
            </w:pPr>
            <w:r w:rsidRPr="00E51D34">
              <w:rPr>
                <w:rFonts w:ascii="Times New Roman" w:hAnsi="Times New Roman" w:cs="Times New Roman"/>
              </w:rPr>
              <w:t>г. Омск, ул. Красный Путь, 22</w:t>
            </w:r>
          </w:p>
          <w:p w:rsidR="006B47F5" w:rsidRPr="00E51D34" w:rsidRDefault="00E51D34" w:rsidP="00E51D34">
            <w:pPr>
              <w:rPr>
                <w:rFonts w:ascii="Times New Roman" w:hAnsi="Times New Roman" w:cs="Times New Roman"/>
              </w:rPr>
            </w:pPr>
            <w:r w:rsidRPr="00E51D34">
              <w:rPr>
                <w:rFonts w:ascii="Times New Roman" w:hAnsi="Times New Roman" w:cs="Times New Roman"/>
              </w:rPr>
              <w:t>7 (3812) 49-83-05</w:t>
            </w:r>
          </w:p>
        </w:tc>
        <w:tc>
          <w:tcPr>
            <w:tcW w:w="4110" w:type="dxa"/>
          </w:tcPr>
          <w:p w:rsidR="006B47F5" w:rsidRPr="00224AE0" w:rsidRDefault="00EE6EC1" w:rsidP="006A6A54">
            <w:pPr>
              <w:shd w:val="clear" w:color="auto" w:fill="FFFFFF"/>
              <w:spacing w:after="100" w:line="240" w:lineRule="auto"/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084830" cy="2783205"/>
                  <wp:effectExtent l="19050" t="0" r="1270" b="0"/>
                  <wp:docPr id="1" name="Рисунок 6" descr="https://avatars.mds.yandex.net/get-mpic/364668/img_id4978312397669155413.jpeg/600x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vatars.mds.yandex.net/get-mpic/364668/img_id4978312397669155413.jpeg/600x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4830" cy="278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03746"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3 формообразующие секции" style="width:24pt;height:24pt"/>
              </w:pict>
            </w:r>
            <w:r w:rsidR="0025533A" w:rsidRPr="00224AE0">
              <w:rPr>
                <w:rFonts w:ascii="Times New Roman" w:hAnsi="Times New Roman" w:cs="Times New Roman"/>
              </w:rPr>
              <w:t>Размеры: 1950х850х80 мм.</w:t>
            </w:r>
          </w:p>
          <w:p w:rsidR="00CD5155" w:rsidRPr="00224AE0" w:rsidRDefault="00CD5155" w:rsidP="006A6A54">
            <w:pPr>
              <w:shd w:val="clear" w:color="auto" w:fill="FFFFFF"/>
              <w:spacing w:after="100" w:line="240" w:lineRule="auto"/>
              <w:rPr>
                <w:rFonts w:ascii="Times New Roman" w:hAnsi="Times New Roman" w:cs="Times New Roman"/>
              </w:rPr>
            </w:pPr>
          </w:p>
          <w:p w:rsidR="00CD5155" w:rsidRPr="00224AE0" w:rsidRDefault="00CD5155" w:rsidP="006A6A54">
            <w:pPr>
              <w:shd w:val="clear" w:color="auto" w:fill="FFFFFF"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7F5" w:rsidRPr="00224AE0" w:rsidRDefault="0025533A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8" w:type="dxa"/>
          </w:tcPr>
          <w:p w:rsidR="006B47F5" w:rsidRPr="00224AE0" w:rsidRDefault="00E51D34" w:rsidP="001A6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5 300,00</w:t>
            </w:r>
          </w:p>
        </w:tc>
        <w:tc>
          <w:tcPr>
            <w:tcW w:w="1984" w:type="dxa"/>
          </w:tcPr>
          <w:p w:rsidR="006B47F5" w:rsidRPr="00224AE0" w:rsidRDefault="00E51D34" w:rsidP="001A6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10 600,00</w:t>
            </w:r>
          </w:p>
        </w:tc>
      </w:tr>
      <w:tr w:rsidR="0025533A" w:rsidRPr="00224AE0" w:rsidTr="00A132E7">
        <w:tc>
          <w:tcPr>
            <w:tcW w:w="1844" w:type="dxa"/>
          </w:tcPr>
          <w:p w:rsidR="0025533A" w:rsidRDefault="00CD5155" w:rsidP="00B57D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/>
              </w:rPr>
            </w:pPr>
            <w:r w:rsidRPr="00224AE0">
              <w:rPr>
                <w:rFonts w:ascii="Times New Roman" w:hAnsi="Times New Roman" w:cs="Times New Roman"/>
                <w:b/>
              </w:rPr>
              <w:t xml:space="preserve">Стиральная машина </w:t>
            </w:r>
            <w:proofErr w:type="spellStart"/>
            <w:r w:rsidRPr="00224AE0">
              <w:rPr>
                <w:rFonts w:ascii="Times New Roman" w:hAnsi="Times New Roman" w:cs="Times New Roman"/>
                <w:b/>
              </w:rPr>
              <w:t>Indesit</w:t>
            </w:r>
            <w:proofErr w:type="spellEnd"/>
            <w:r w:rsidRPr="00224AE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06DB1" w:rsidRDefault="00506DB1" w:rsidP="00321C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 Unicode MS" w:hAnsi="Times New Roman" w:cs="Times New Roman"/>
              </w:rPr>
            </w:pPr>
            <w:r w:rsidRPr="00506DB1">
              <w:rPr>
                <w:rFonts w:ascii="Arial Unicode MS" w:eastAsia="Arial Unicode MS" w:hAnsi="Arial Unicode MS" w:cs="Arial Unicode MS"/>
                <w:b/>
                <w:lang w:val="en-US"/>
              </w:rPr>
              <w:t>DNC</w:t>
            </w:r>
            <w:r w:rsidR="00321C82" w:rsidRPr="00E51D34">
              <w:rPr>
                <w:rFonts w:ascii="Arial Unicode MS" w:eastAsia="Arial Unicode MS" w:hAnsi="Arial Unicode MS" w:cs="Arial Unicode MS"/>
                <w:b/>
              </w:rPr>
              <w:t xml:space="preserve"> – </w:t>
            </w:r>
            <w:r w:rsidR="00321C82">
              <w:rPr>
                <w:rFonts w:ascii="Times New Roman" w:eastAsia="Arial Unicode MS" w:hAnsi="Times New Roman" w:cs="Times New Roman"/>
              </w:rPr>
              <w:t>магазин бытовой техники</w:t>
            </w:r>
            <w:r w:rsidR="00E51D34">
              <w:rPr>
                <w:rFonts w:ascii="Times New Roman" w:eastAsia="Arial Unicode MS" w:hAnsi="Times New Roman" w:cs="Times New Roman"/>
              </w:rPr>
              <w:t xml:space="preserve"> </w:t>
            </w:r>
            <w:r w:rsidR="00321C82">
              <w:rPr>
                <w:rFonts w:ascii="Times New Roman" w:eastAsia="Arial Unicode MS" w:hAnsi="Times New Roman" w:cs="Times New Roman"/>
              </w:rPr>
              <w:t xml:space="preserve"> </w:t>
            </w:r>
          </w:p>
          <w:p w:rsidR="00321C82" w:rsidRPr="00321C82" w:rsidRDefault="00321C82" w:rsidP="00321C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4110" w:type="dxa"/>
          </w:tcPr>
          <w:p w:rsidR="0025533A" w:rsidRPr="00224AE0" w:rsidRDefault="00B57DFB" w:rsidP="00474649">
            <w:pPr>
              <w:pStyle w:val="2"/>
              <w:shd w:val="clear" w:color="auto" w:fill="FFFFFF"/>
              <w:spacing w:before="0"/>
              <w:ind w:right="125"/>
              <w:rPr>
                <w:rFonts w:ascii="Times New Roman" w:hAnsi="Times New Roman" w:cs="Times New Roman"/>
                <w:color w:val="333333"/>
              </w:rPr>
            </w:pPr>
            <w:r w:rsidRPr="00224AE0">
              <w:rPr>
                <w:rFonts w:ascii="Times New Roman" w:hAnsi="Times New Roman" w:cs="Times New Roman"/>
                <w:noProof/>
                <w:color w:val="333333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512445</wp:posOffset>
                  </wp:positionV>
                  <wp:extent cx="2219325" cy="1985645"/>
                  <wp:effectExtent l="0" t="0" r="0" b="0"/>
                  <wp:wrapSquare wrapText="bothSides"/>
                  <wp:docPr id="7" name="4864898749283c7fc9b7e63586877ab46127d153-9051244-images-thumbs" descr="https://yastatic.net/naydex/yandex-search/1E5hTr897/cbd159NXN/RFf8X9m5fp-IPu6afXn8LHrQ9-vkXuugwfGafQnz6aU2taeIByp4SkBLdGzTwMMxaNLG2eM75-EP6WO8rzShrVFKrULolHLy-Wfy8y1Z8DhypYLnoC-DsbWYkwxs09zNIpWKKarLtaPw-uDQQgByCXizw9h-n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64898749283c7fc9b7e63586877ab46127d153-9051244-images-thumbs" descr="https://yastatic.net/naydex/yandex-search/1E5hTr897/cbd159NXN/RFf8X9m5fp-IPu6afXn8LHrQ9-vkXuugwfGafQnz6aU2taeIByp4SkBLdGzTwMMxaNLG2eM75-EP6WO8rzShrVFKrULolHLy-Wfy8y1Z8DhypYLnoC-DsbWYkwxs09zNIpWKKarLtaPw-uDQQgByCXizw9h-n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98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5155" w:rsidRPr="00224A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25533A" w:rsidRPr="00224AE0" w:rsidRDefault="00B57DFB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25533A" w:rsidRPr="00224AE0" w:rsidRDefault="00B57DFB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984" w:type="dxa"/>
          </w:tcPr>
          <w:p w:rsidR="0025533A" w:rsidRPr="00224AE0" w:rsidRDefault="00B57DFB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40 000,00</w:t>
            </w:r>
          </w:p>
        </w:tc>
      </w:tr>
      <w:tr w:rsidR="00B57DFB" w:rsidRPr="00224AE0" w:rsidTr="00A132E7">
        <w:trPr>
          <w:trHeight w:val="3170"/>
        </w:trPr>
        <w:tc>
          <w:tcPr>
            <w:tcW w:w="1844" w:type="dxa"/>
          </w:tcPr>
          <w:p w:rsidR="00B57DFB" w:rsidRDefault="00803746" w:rsidP="006541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Набор посуды на 16</w:t>
            </w:r>
            <w:r w:rsidR="00270E31" w:rsidRPr="00224AE0">
              <w:rPr>
                <w:rFonts w:ascii="Times New Roman" w:hAnsi="Times New Roman" w:cs="Times New Roman"/>
                <w:b/>
              </w:rPr>
              <w:t xml:space="preserve"> пр</w:t>
            </w:r>
            <w:r w:rsidR="006541EE">
              <w:rPr>
                <w:rFonts w:ascii="Times New Roman" w:hAnsi="Times New Roman" w:cs="Times New Roman"/>
                <w:b/>
              </w:rPr>
              <w:t>едметов</w:t>
            </w:r>
          </w:p>
          <w:p w:rsidR="00803746" w:rsidRDefault="00803746" w:rsidP="006541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Цвет любой</w:t>
            </w:r>
          </w:p>
          <w:p w:rsidR="00803746" w:rsidRDefault="00803746" w:rsidP="00803746">
            <w:pPr>
              <w:rPr>
                <w:rFonts w:ascii="Times New Roman" w:hAnsi="Times New Roman" w:cs="Times New Roman"/>
              </w:rPr>
            </w:pPr>
            <w:r w:rsidRPr="00803746">
              <w:rPr>
                <w:rFonts w:ascii="Times New Roman" w:hAnsi="Times New Roman" w:cs="Times New Roman"/>
              </w:rPr>
              <w:t xml:space="preserve">ул. </w:t>
            </w:r>
          </w:p>
          <w:p w:rsidR="006541EE" w:rsidRPr="00803746" w:rsidRDefault="00803746" w:rsidP="00803746">
            <w:pPr>
              <w:rPr>
                <w:rFonts w:ascii="Times New Roman" w:hAnsi="Times New Roman" w:cs="Times New Roman"/>
              </w:rPr>
            </w:pPr>
            <w:r w:rsidRPr="00803746">
              <w:rPr>
                <w:rFonts w:ascii="Times New Roman" w:hAnsi="Times New Roman" w:cs="Times New Roman"/>
              </w:rPr>
              <w:t>10 лет Октября, 182, корп. 3 • этаж 1</w:t>
            </w:r>
          </w:p>
        </w:tc>
        <w:tc>
          <w:tcPr>
            <w:tcW w:w="4110" w:type="dxa"/>
          </w:tcPr>
          <w:p w:rsidR="00270E31" w:rsidRPr="00224AE0" w:rsidRDefault="00270E31" w:rsidP="00270E31">
            <w:pPr>
              <w:pStyle w:val="2"/>
              <w:shd w:val="clear" w:color="auto" w:fill="FFFFFF"/>
              <w:spacing w:before="0"/>
              <w:ind w:right="125"/>
              <w:rPr>
                <w:rFonts w:ascii="Times New Roman" w:hAnsi="Times New Roman" w:cs="Times New Roman"/>
                <w:color w:val="333333"/>
              </w:rPr>
            </w:pPr>
            <w:r w:rsidRPr="00224AE0">
              <w:rPr>
                <w:rFonts w:ascii="Times New Roman" w:hAnsi="Times New Roman" w:cs="Times New Roman"/>
                <w:noProof/>
                <w:color w:val="333333"/>
              </w:rPr>
              <w:drawing>
                <wp:inline distT="0" distB="0" distL="0" distR="0">
                  <wp:extent cx="1936971" cy="1765190"/>
                  <wp:effectExtent l="19050" t="0" r="6129" b="0"/>
                  <wp:docPr id="3" name="Рисунок 2" descr="https://avatars.mds.yandex.net/i?id=6452bffb9920d7ea95036abb11ee222f73929ecd-1081283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6452bffb9920d7ea95036abb11ee222f73929ecd-1081283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041" cy="1765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7DFB" w:rsidRPr="00224AE0" w:rsidRDefault="00270E31" w:rsidP="00270E31">
            <w:pPr>
              <w:pStyle w:val="2"/>
              <w:shd w:val="clear" w:color="auto" w:fill="FFFFFF"/>
              <w:spacing w:before="0"/>
              <w:ind w:right="125"/>
              <w:rPr>
                <w:rFonts w:ascii="Times New Roman" w:hAnsi="Times New Roman" w:cs="Times New Roman"/>
                <w:color w:val="333333"/>
              </w:rPr>
            </w:pPr>
            <w:r w:rsidRPr="00224A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Глубокая тарелка –</w:t>
            </w:r>
            <w:r w:rsidR="00803746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4</w:t>
            </w:r>
            <w:r w:rsidRPr="00224AE0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шт.</w:t>
            </w:r>
          </w:p>
          <w:p w:rsidR="00270E31" w:rsidRPr="00224AE0" w:rsidRDefault="00270E31" w:rsidP="00270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 xml:space="preserve">Тарелка для второго – </w:t>
            </w:r>
            <w:r w:rsidR="00803746">
              <w:rPr>
                <w:rFonts w:ascii="Times New Roman" w:hAnsi="Times New Roman" w:cs="Times New Roman"/>
              </w:rPr>
              <w:t>4</w:t>
            </w:r>
            <w:r w:rsidRPr="00224AE0">
              <w:rPr>
                <w:rFonts w:ascii="Times New Roman" w:hAnsi="Times New Roman" w:cs="Times New Roman"/>
              </w:rPr>
              <w:t xml:space="preserve"> шт.</w:t>
            </w:r>
          </w:p>
          <w:p w:rsidR="00270E31" w:rsidRPr="00224AE0" w:rsidRDefault="00803746" w:rsidP="00270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Тарелка для десерта – 4</w:t>
            </w:r>
            <w:r w:rsidR="00270E31" w:rsidRPr="00224AE0">
              <w:rPr>
                <w:rFonts w:ascii="Times New Roman" w:hAnsi="Times New Roman" w:cs="Times New Roman"/>
              </w:rPr>
              <w:t xml:space="preserve"> шт.</w:t>
            </w:r>
          </w:p>
          <w:p w:rsidR="00803746" w:rsidRPr="00224AE0" w:rsidRDefault="00803746" w:rsidP="00270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Кружка – 4 шт.</w:t>
            </w:r>
          </w:p>
          <w:p w:rsidR="00270E31" w:rsidRPr="00224AE0" w:rsidRDefault="00270E31" w:rsidP="00270E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DFB" w:rsidRPr="00224AE0" w:rsidRDefault="00803746" w:rsidP="001A6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B57DFB" w:rsidRPr="00224AE0" w:rsidRDefault="00803746" w:rsidP="001A6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3 000,00</w:t>
            </w:r>
          </w:p>
        </w:tc>
        <w:tc>
          <w:tcPr>
            <w:tcW w:w="1984" w:type="dxa"/>
          </w:tcPr>
          <w:p w:rsidR="00B57DFB" w:rsidRPr="00224AE0" w:rsidRDefault="00803746" w:rsidP="001A6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70E31" w:rsidRPr="00224AE0">
              <w:rPr>
                <w:rFonts w:ascii="Times New Roman" w:hAnsi="Times New Roman" w:cs="Times New Roman"/>
              </w:rPr>
              <w:t> 000,00</w:t>
            </w:r>
          </w:p>
        </w:tc>
      </w:tr>
      <w:tr w:rsidR="00646C9B" w:rsidRPr="00224AE0" w:rsidTr="00421681">
        <w:trPr>
          <w:trHeight w:val="1353"/>
        </w:trPr>
        <w:tc>
          <w:tcPr>
            <w:tcW w:w="1844" w:type="dxa"/>
            <w:vMerge w:val="restart"/>
          </w:tcPr>
          <w:p w:rsidR="00646C9B" w:rsidRDefault="00646C9B" w:rsidP="00B57D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/>
              </w:rPr>
            </w:pPr>
            <w:r w:rsidRPr="00224AE0">
              <w:rPr>
                <w:rFonts w:ascii="Times New Roman" w:hAnsi="Times New Roman" w:cs="Times New Roman"/>
                <w:b/>
              </w:rPr>
              <w:t>Тюль</w:t>
            </w:r>
          </w:p>
          <w:p w:rsidR="00421681" w:rsidRDefault="00421681" w:rsidP="00B57D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Может закупит или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пошить  ИП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Каширцева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Наталья Николаевна </w:t>
            </w:r>
          </w:p>
          <w:p w:rsidR="00421681" w:rsidRDefault="00421681" w:rsidP="00B57D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Тел:</w:t>
            </w:r>
          </w:p>
          <w:p w:rsidR="00421681" w:rsidRPr="00224AE0" w:rsidRDefault="00421681" w:rsidP="00B57D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8 983 110 36 33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646C9B" w:rsidRPr="00224AE0" w:rsidRDefault="00646C9B" w:rsidP="00B57DFB">
            <w:pPr>
              <w:pStyle w:val="2"/>
              <w:shd w:val="clear" w:color="auto" w:fill="FFFFFF"/>
              <w:spacing w:before="0"/>
              <w:ind w:right="125"/>
              <w:rPr>
                <w:rFonts w:ascii="Times New Roman" w:hAnsi="Times New Roman" w:cs="Times New Roman"/>
                <w:b w:val="0"/>
                <w:color w:val="auto"/>
              </w:rPr>
            </w:pPr>
            <w:r w:rsidRPr="00224AE0">
              <w:rPr>
                <w:rFonts w:ascii="Times New Roman" w:hAnsi="Times New Roman" w:cs="Times New Roman"/>
                <w:b w:val="0"/>
                <w:color w:val="auto"/>
              </w:rPr>
              <w:t>Белая (вуаль, под лен)</w:t>
            </w:r>
          </w:p>
          <w:p w:rsidR="00646C9B" w:rsidRPr="00224AE0" w:rsidRDefault="002063E1" w:rsidP="002063E1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 xml:space="preserve"> </w:t>
            </w:r>
            <w:r w:rsidR="00646C9B" w:rsidRPr="00224AE0">
              <w:rPr>
                <w:rFonts w:ascii="Times New Roman" w:hAnsi="Times New Roman" w:cs="Times New Roman"/>
              </w:rPr>
              <w:t>2 700 х 5 000 мм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6C9B" w:rsidRPr="00224AE0" w:rsidRDefault="00646C9B" w:rsidP="001A6FA0">
            <w:pPr>
              <w:rPr>
                <w:rFonts w:ascii="Times New Roman" w:hAnsi="Times New Roman" w:cs="Times New Roman"/>
              </w:rPr>
            </w:pPr>
          </w:p>
          <w:p w:rsidR="00646C9B" w:rsidRPr="00224AE0" w:rsidRDefault="00646C9B" w:rsidP="00646C9B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6C9B" w:rsidRPr="00224AE0" w:rsidRDefault="000A30DB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2 700,00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46C9B" w:rsidRPr="00224AE0" w:rsidRDefault="000A30DB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27 000,00</w:t>
            </w:r>
          </w:p>
        </w:tc>
      </w:tr>
      <w:tr w:rsidR="00646C9B" w:rsidRPr="00224AE0" w:rsidTr="00A132E7">
        <w:trPr>
          <w:trHeight w:val="275"/>
        </w:trPr>
        <w:tc>
          <w:tcPr>
            <w:tcW w:w="1844" w:type="dxa"/>
            <w:vMerge/>
          </w:tcPr>
          <w:p w:rsidR="00646C9B" w:rsidRPr="00224AE0" w:rsidRDefault="00646C9B" w:rsidP="00B57D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646C9B" w:rsidRPr="00224AE0" w:rsidRDefault="00646C9B" w:rsidP="002063E1">
            <w:pPr>
              <w:shd w:val="clear" w:color="auto" w:fill="F6F6F6"/>
              <w:spacing w:after="510" w:line="240" w:lineRule="auto"/>
              <w:ind w:left="317" w:hanging="283"/>
              <w:outlineLvl w:val="0"/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2 700 х 3 000 мм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6C9B" w:rsidRPr="00224AE0" w:rsidRDefault="00AF5BA1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6C9B" w:rsidRPr="00224AE0" w:rsidRDefault="000A30DB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1 350,00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46C9B" w:rsidRPr="00224AE0" w:rsidRDefault="000A30DB" w:rsidP="001A6FA0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4 050,00</w:t>
            </w:r>
          </w:p>
        </w:tc>
      </w:tr>
      <w:tr w:rsidR="002063E1" w:rsidRPr="00224AE0" w:rsidTr="00A132E7">
        <w:tc>
          <w:tcPr>
            <w:tcW w:w="1844" w:type="dxa"/>
          </w:tcPr>
          <w:p w:rsidR="002063E1" w:rsidRPr="00224AE0" w:rsidRDefault="002063E1" w:rsidP="002063E1">
            <w:pPr>
              <w:shd w:val="clear" w:color="auto" w:fill="F6F6F6"/>
              <w:spacing w:after="510" w:line="240" w:lineRule="auto"/>
              <w:ind w:hanging="39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9F9F9"/>
              </w:rPr>
            </w:pPr>
            <w:r w:rsidRPr="00224AE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9F9F9"/>
              </w:rPr>
              <w:tab/>
              <w:t xml:space="preserve">Микроволновая печь </w:t>
            </w:r>
          </w:p>
          <w:p w:rsidR="002063E1" w:rsidRPr="00224AE0" w:rsidRDefault="002063E1" w:rsidP="002063E1">
            <w:pPr>
              <w:shd w:val="clear" w:color="auto" w:fill="F6F6F6"/>
              <w:spacing w:after="510" w:line="240" w:lineRule="auto"/>
              <w:ind w:left="317" w:hanging="28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9F9F9"/>
              </w:rPr>
              <w:t>DEXP MC-GR</w:t>
            </w:r>
          </w:p>
          <w:p w:rsidR="00E51D34" w:rsidRDefault="002063E1" w:rsidP="00E51D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 Unicode MS" w:hAnsi="Times New Roman" w:cs="Times New Roman"/>
              </w:rPr>
            </w:pPr>
            <w:r w:rsidRPr="00224AE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r w:rsidR="00E51D34" w:rsidRPr="00506DB1">
              <w:rPr>
                <w:rFonts w:ascii="Arial Unicode MS" w:eastAsia="Arial Unicode MS" w:hAnsi="Arial Unicode MS" w:cs="Arial Unicode MS"/>
                <w:b/>
                <w:lang w:val="en-US"/>
              </w:rPr>
              <w:t>DNC</w:t>
            </w:r>
            <w:r w:rsidR="00E51D34" w:rsidRPr="00E51D34">
              <w:rPr>
                <w:rFonts w:ascii="Arial Unicode MS" w:eastAsia="Arial Unicode MS" w:hAnsi="Arial Unicode MS" w:cs="Arial Unicode MS"/>
                <w:b/>
              </w:rPr>
              <w:t xml:space="preserve"> – </w:t>
            </w:r>
            <w:r w:rsidR="00E51D34">
              <w:rPr>
                <w:rFonts w:ascii="Times New Roman" w:eastAsia="Arial Unicode MS" w:hAnsi="Times New Roman" w:cs="Times New Roman"/>
              </w:rPr>
              <w:t xml:space="preserve">магазин бытовой техники  </w:t>
            </w:r>
          </w:p>
          <w:p w:rsidR="002063E1" w:rsidRPr="00224AE0" w:rsidRDefault="002063E1" w:rsidP="002063E1">
            <w:pPr>
              <w:shd w:val="clear" w:color="auto" w:fill="F6F6F6"/>
              <w:tabs>
                <w:tab w:val="left" w:pos="63"/>
                <w:tab w:val="center" w:pos="477"/>
              </w:tabs>
              <w:spacing w:after="510" w:line="240" w:lineRule="auto"/>
              <w:ind w:left="317" w:hanging="707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</w:pPr>
            <w:r w:rsidRPr="00224AE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9F9F9"/>
              </w:rPr>
              <w:t xml:space="preserve">   </w:t>
            </w:r>
          </w:p>
          <w:p w:rsidR="002063E1" w:rsidRPr="00224AE0" w:rsidRDefault="002063E1" w:rsidP="002063E1">
            <w:pPr>
              <w:shd w:val="clear" w:color="auto" w:fill="F6F6F6"/>
              <w:spacing w:after="510" w:line="240" w:lineRule="auto"/>
              <w:ind w:left="317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</w:pPr>
          </w:p>
          <w:p w:rsidR="002063E1" w:rsidRPr="00224AE0" w:rsidRDefault="002063E1" w:rsidP="00AF5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2063E1" w:rsidRPr="00224AE0" w:rsidRDefault="002063E1" w:rsidP="00AF5BA1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2200275" cy="2133600"/>
                  <wp:effectExtent l="19050" t="0" r="9525" b="0"/>
                  <wp:docPr id="4" name="Рисунок 1" descr="product mai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duct mai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63E1" w:rsidRPr="00224AE0" w:rsidRDefault="002063E1" w:rsidP="00AF5BA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24AE0">
              <w:rPr>
                <w:rFonts w:ascii="Times New Roman" w:hAnsi="Times New Roman" w:cs="Times New Roman"/>
                <w:shd w:val="clear" w:color="auto" w:fill="FFFFFF"/>
              </w:rPr>
              <w:t xml:space="preserve">20 л, 700 Вт, </w:t>
            </w:r>
          </w:p>
          <w:p w:rsidR="002063E1" w:rsidRPr="00224AE0" w:rsidRDefault="002063E1" w:rsidP="00AF5BA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24AE0">
              <w:rPr>
                <w:rFonts w:ascii="Times New Roman" w:hAnsi="Times New Roman" w:cs="Times New Roman"/>
                <w:shd w:val="clear" w:color="auto" w:fill="FFFFFF"/>
              </w:rPr>
              <w:t>переключатели - поворотный механизм,</w:t>
            </w:r>
          </w:p>
          <w:p w:rsidR="002063E1" w:rsidRPr="00224AE0" w:rsidRDefault="002063E1" w:rsidP="00AF5B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 44 см x 25.9 см x 32.4 см</w:t>
            </w:r>
            <w:r w:rsidRPr="00224AE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2063E1" w:rsidRPr="00224AE0" w:rsidRDefault="000A30DB" w:rsidP="00AF5BA1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8" w:type="dxa"/>
          </w:tcPr>
          <w:p w:rsidR="002063E1" w:rsidRPr="00224AE0" w:rsidRDefault="002063E1" w:rsidP="00AF5BA1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6000,00</w:t>
            </w:r>
          </w:p>
        </w:tc>
        <w:tc>
          <w:tcPr>
            <w:tcW w:w="1984" w:type="dxa"/>
          </w:tcPr>
          <w:p w:rsidR="002063E1" w:rsidRPr="00224AE0" w:rsidRDefault="000A30DB" w:rsidP="00AF5BA1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12</w:t>
            </w:r>
            <w:r w:rsidR="002063E1" w:rsidRPr="00224AE0">
              <w:rPr>
                <w:rFonts w:ascii="Times New Roman" w:hAnsi="Times New Roman" w:cs="Times New Roman"/>
              </w:rPr>
              <w:t> 000,00</w:t>
            </w:r>
          </w:p>
        </w:tc>
      </w:tr>
      <w:tr w:rsidR="002063E1" w:rsidRPr="00224AE0" w:rsidTr="00A132E7">
        <w:tc>
          <w:tcPr>
            <w:tcW w:w="1844" w:type="dxa"/>
          </w:tcPr>
          <w:p w:rsidR="002063E1" w:rsidRPr="00224AE0" w:rsidRDefault="002063E1" w:rsidP="00AF5BA1">
            <w:pPr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24A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Холодильник </w:t>
            </w:r>
          </w:p>
          <w:p w:rsidR="00E51D34" w:rsidRDefault="002063E1" w:rsidP="00AF5BA1">
            <w:pPr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24A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Бирюса 110</w:t>
            </w:r>
          </w:p>
          <w:p w:rsidR="00E51D34" w:rsidRDefault="00E51D34" w:rsidP="00AF5BA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D34" w:rsidRDefault="00E51D34" w:rsidP="00E51D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 Unicode MS" w:hAnsi="Times New Roman" w:cs="Times New Roman"/>
              </w:rPr>
            </w:pPr>
            <w:r w:rsidRPr="00506DB1">
              <w:rPr>
                <w:rFonts w:ascii="Arial Unicode MS" w:eastAsia="Arial Unicode MS" w:hAnsi="Arial Unicode MS" w:cs="Arial Unicode MS"/>
                <w:b/>
                <w:lang w:val="en-US"/>
              </w:rPr>
              <w:t>DNC</w:t>
            </w:r>
            <w:r w:rsidRPr="00E51D34">
              <w:rPr>
                <w:rFonts w:ascii="Arial Unicode MS" w:eastAsia="Arial Unicode MS" w:hAnsi="Arial Unicode MS" w:cs="Arial Unicode MS"/>
                <w:b/>
              </w:rPr>
              <w:t xml:space="preserve"> – </w:t>
            </w:r>
            <w:r>
              <w:rPr>
                <w:rFonts w:ascii="Times New Roman" w:eastAsia="Arial Unicode MS" w:hAnsi="Times New Roman" w:cs="Times New Roman"/>
              </w:rPr>
              <w:t xml:space="preserve">магазин бытовой техники  </w:t>
            </w:r>
          </w:p>
          <w:p w:rsidR="002063E1" w:rsidRPr="00E51D34" w:rsidRDefault="002063E1" w:rsidP="00E51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063E1" w:rsidRPr="00224AE0" w:rsidRDefault="002063E1" w:rsidP="00AF5B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224AE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352675" cy="2399813"/>
                  <wp:effectExtent l="0" t="0" r="0" b="0"/>
                  <wp:docPr id="5" name="Рисунок 7" descr="https://avatars.mds.yandex.net/get-goods_pic/8081361/hat02d907ece53d2e6bd31c51dc7fa2e97c/350x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get-goods_pic/8081361/hat02d907ece53d2e6bd31c51dc7fa2e97c/350x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170" cy="244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63E1" w:rsidRPr="00224AE0" w:rsidRDefault="002063E1" w:rsidP="002063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Высота </w:t>
            </w:r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</w:rPr>
              <w:t>122.5 см</w:t>
            </w:r>
          </w:p>
          <w:p w:rsidR="002063E1" w:rsidRPr="00224AE0" w:rsidRDefault="002063E1" w:rsidP="002063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Ширина </w:t>
            </w:r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</w:rPr>
              <w:t>48 см</w:t>
            </w:r>
          </w:p>
          <w:p w:rsidR="002063E1" w:rsidRPr="00224AE0" w:rsidRDefault="002063E1" w:rsidP="002063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Глубина </w:t>
            </w:r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</w:rPr>
              <w:t>60.5 см</w:t>
            </w:r>
          </w:p>
          <w:p w:rsidR="002063E1" w:rsidRPr="00224AE0" w:rsidRDefault="002063E1" w:rsidP="00AF5B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Объем морозильной камеры </w:t>
            </w:r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</w:rPr>
              <w:t>27 л</w:t>
            </w:r>
          </w:p>
          <w:p w:rsidR="002063E1" w:rsidRPr="00224AE0" w:rsidRDefault="002063E1" w:rsidP="00AF5B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Объем холодильной камеры </w:t>
            </w:r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</w:rPr>
              <w:t>153 л</w:t>
            </w:r>
          </w:p>
          <w:p w:rsidR="002063E1" w:rsidRPr="00224AE0" w:rsidRDefault="002063E1" w:rsidP="00AF5B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Общий объем </w:t>
            </w:r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</w:rPr>
              <w:t>180 л</w:t>
            </w:r>
          </w:p>
          <w:p w:rsidR="002063E1" w:rsidRPr="00224AE0" w:rsidRDefault="002063E1" w:rsidP="00AF5B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Размораживание холодильной камеры </w:t>
            </w:r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</w:rPr>
              <w:t>ручное</w:t>
            </w:r>
          </w:p>
          <w:p w:rsidR="002063E1" w:rsidRPr="00224AE0" w:rsidRDefault="002063E1" w:rsidP="00AF5B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Класс энергопотребления </w:t>
            </w:r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</w:rPr>
              <w:t>A</w:t>
            </w:r>
          </w:p>
          <w:p w:rsidR="002063E1" w:rsidRPr="00224AE0" w:rsidRDefault="002063E1" w:rsidP="00AF5B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Размораживание морозильной камеры </w:t>
            </w:r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</w:rPr>
              <w:t>ручное</w:t>
            </w:r>
          </w:p>
          <w:p w:rsidR="002063E1" w:rsidRPr="00224AE0" w:rsidRDefault="002063E1" w:rsidP="00AF5B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Тип компрессора </w:t>
            </w:r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</w:rPr>
              <w:t>стандартный</w:t>
            </w:r>
          </w:p>
          <w:p w:rsidR="002063E1" w:rsidRPr="00224AE0" w:rsidRDefault="002063E1" w:rsidP="00AF5B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Морозильная камера </w:t>
            </w:r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</w:rPr>
              <w:t>сверху</w:t>
            </w:r>
          </w:p>
          <w:p w:rsidR="002063E1" w:rsidRPr="00224AE0" w:rsidRDefault="002063E1" w:rsidP="00AF5B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Количество камер</w:t>
            </w:r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</w:rPr>
              <w:t>1</w:t>
            </w:r>
          </w:p>
          <w:p w:rsidR="002063E1" w:rsidRPr="00224AE0" w:rsidRDefault="002063E1" w:rsidP="00AF5B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Цвет </w:t>
            </w:r>
            <w:r w:rsidRPr="00224AE0">
              <w:rPr>
                <w:rFonts w:ascii="Times New Roman" w:eastAsia="Times New Roman" w:hAnsi="Times New Roman" w:cs="Times New Roman"/>
                <w:color w:val="333333"/>
                <w:sz w:val="20"/>
              </w:rPr>
              <w:t>белый</w:t>
            </w:r>
          </w:p>
          <w:p w:rsidR="002063E1" w:rsidRPr="00224AE0" w:rsidRDefault="002063E1" w:rsidP="00AF5BA1">
            <w:pPr>
              <w:pStyle w:val="a6"/>
              <w:shd w:val="clear" w:color="auto" w:fill="FFFFFF"/>
              <w:spacing w:before="38" w:beforeAutospacing="0" w:after="0" w:afterAutospacing="0" w:line="200" w:lineRule="atLeast"/>
              <w:ind w:left="38" w:right="38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63E1" w:rsidRPr="00224AE0" w:rsidRDefault="002063E1" w:rsidP="00AF5BA1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2063E1" w:rsidRPr="00224AE0" w:rsidRDefault="00321C82" w:rsidP="00AF5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20 6</w:t>
            </w:r>
            <w:r w:rsidR="002063E1" w:rsidRPr="00224AE0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984" w:type="dxa"/>
          </w:tcPr>
          <w:p w:rsidR="002063E1" w:rsidRPr="00224AE0" w:rsidRDefault="00E51D34" w:rsidP="00AF5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20 6</w:t>
            </w:r>
            <w:r w:rsidR="002063E1" w:rsidRPr="00224AE0">
              <w:rPr>
                <w:rFonts w:ascii="Times New Roman" w:hAnsi="Times New Roman" w:cs="Times New Roman"/>
              </w:rPr>
              <w:t>00,00</w:t>
            </w:r>
          </w:p>
        </w:tc>
      </w:tr>
      <w:tr w:rsidR="008F667A" w:rsidRPr="00224AE0" w:rsidTr="00A132E7">
        <w:tc>
          <w:tcPr>
            <w:tcW w:w="1844" w:type="dxa"/>
          </w:tcPr>
          <w:p w:rsidR="008F667A" w:rsidRPr="00224AE0" w:rsidRDefault="008F667A" w:rsidP="008F667A">
            <w:pPr>
              <w:spacing w:after="163" w:line="435" w:lineRule="atLeast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color w:val="333333"/>
                <w:kern w:val="36"/>
              </w:rPr>
              <w:t xml:space="preserve">Карниз </w:t>
            </w:r>
          </w:p>
          <w:p w:rsidR="00421681" w:rsidRDefault="00421681" w:rsidP="00AF5BA1">
            <w:pPr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ЛЕРУА МЕРЛЕН</w:t>
            </w:r>
          </w:p>
          <w:p w:rsidR="008F667A" w:rsidRPr="00421681" w:rsidRDefault="00421681" w:rsidP="00421681">
            <w:pPr>
              <w:rPr>
                <w:rFonts w:ascii="Times New Roman" w:hAnsi="Times New Roman" w:cs="Times New Roman"/>
              </w:rPr>
            </w:pPr>
            <w:r w:rsidRPr="00421681">
              <w:rPr>
                <w:rFonts w:ascii="Times New Roman" w:hAnsi="Times New Roman" w:cs="Times New Roman"/>
              </w:rPr>
              <w:t>бул. Архитекторов, 35/1</w:t>
            </w:r>
          </w:p>
        </w:tc>
        <w:tc>
          <w:tcPr>
            <w:tcW w:w="4110" w:type="dxa"/>
          </w:tcPr>
          <w:p w:rsidR="008F667A" w:rsidRPr="00224AE0" w:rsidRDefault="00B36172" w:rsidP="00AF5BA1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224AE0">
              <w:rPr>
                <w:rFonts w:ascii="Times New Roman" w:eastAsia="Times New Roman" w:hAnsi="Times New Roman" w:cs="Times New Roman"/>
                <w:b/>
                <w:color w:val="333333"/>
                <w:kern w:val="36"/>
              </w:rPr>
              <w:t>однорядный раздвижной</w:t>
            </w:r>
            <w:r w:rsidRPr="00224AE0">
              <w:rPr>
                <w:rFonts w:ascii="Times New Roman" w:eastAsia="Times New Roman" w:hAnsi="Times New Roman" w:cs="Times New Roman"/>
                <w:color w:val="333333"/>
                <w:kern w:val="36"/>
                <w:sz w:val="35"/>
                <w:szCs w:val="35"/>
              </w:rPr>
              <w:t xml:space="preserve"> </w:t>
            </w:r>
            <w:r w:rsidRPr="00224AE0">
              <w:rPr>
                <w:rFonts w:ascii="Times New Roman" w:eastAsia="Times New Roman" w:hAnsi="Times New Roman" w:cs="Times New Roman"/>
                <w:b/>
                <w:color w:val="333333"/>
                <w:kern w:val="36"/>
              </w:rPr>
              <w:t>160-320 см металл цвет белый</w:t>
            </w:r>
            <w:r w:rsidRPr="00224AE0">
              <w:rPr>
                <w:rFonts w:ascii="Times New Roman" w:hAnsi="Times New Roman" w:cs="Times New Roman"/>
                <w:noProof/>
              </w:rPr>
              <w:t xml:space="preserve"> </w:t>
            </w:r>
            <w:r w:rsidR="008F667A" w:rsidRPr="00224AE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032387" cy="1073426"/>
                  <wp:effectExtent l="19050" t="0" r="5963" b="0"/>
                  <wp:docPr id="8" name="Рисунок 1" descr="produc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duc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742" cy="107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8F667A" w:rsidRPr="00224AE0" w:rsidRDefault="0019480B" w:rsidP="00AF5BA1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8F667A" w:rsidRPr="00224AE0" w:rsidRDefault="000A30DB" w:rsidP="00AF5BA1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 xml:space="preserve">1 </w:t>
            </w:r>
            <w:r w:rsidR="0019480B" w:rsidRPr="00224AE0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1984" w:type="dxa"/>
          </w:tcPr>
          <w:p w:rsidR="008F667A" w:rsidRPr="00224AE0" w:rsidRDefault="000A30DB" w:rsidP="00AF5BA1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22 800</w:t>
            </w:r>
            <w:r w:rsidR="0019480B" w:rsidRPr="00224AE0">
              <w:rPr>
                <w:rFonts w:ascii="Times New Roman" w:hAnsi="Times New Roman" w:cs="Times New Roman"/>
              </w:rPr>
              <w:t>,00</w:t>
            </w:r>
          </w:p>
        </w:tc>
      </w:tr>
      <w:tr w:rsidR="00B36172" w:rsidRPr="00224AE0" w:rsidTr="00A132E7">
        <w:tc>
          <w:tcPr>
            <w:tcW w:w="1844" w:type="dxa"/>
          </w:tcPr>
          <w:p w:rsidR="00B36172" w:rsidRPr="00B36172" w:rsidRDefault="00B36172" w:rsidP="00B36172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12121"/>
                <w:kern w:val="36"/>
                <w:sz w:val="24"/>
                <w:szCs w:val="24"/>
              </w:rPr>
            </w:pPr>
            <w:r w:rsidRPr="00B36172">
              <w:rPr>
                <w:rFonts w:ascii="Times New Roman" w:eastAsia="Times New Roman" w:hAnsi="Times New Roman" w:cs="Times New Roman"/>
                <w:b/>
                <w:bCs/>
                <w:color w:val="212121"/>
                <w:kern w:val="36"/>
                <w:sz w:val="24"/>
                <w:szCs w:val="24"/>
              </w:rPr>
              <w:t xml:space="preserve">Доска гладильная </w:t>
            </w:r>
            <w:r w:rsidR="00181ADF" w:rsidRPr="00224AE0">
              <w:rPr>
                <w:rFonts w:ascii="Times New Roman" w:eastAsia="Times New Roman" w:hAnsi="Times New Roman" w:cs="Times New Roman"/>
                <w:b/>
                <w:bCs/>
                <w:color w:val="212121"/>
                <w:kern w:val="36"/>
                <w:sz w:val="24"/>
                <w:szCs w:val="24"/>
              </w:rPr>
              <w:t xml:space="preserve"> «Лина 1»</w:t>
            </w:r>
          </w:p>
          <w:p w:rsidR="00421681" w:rsidRDefault="00421681" w:rsidP="00421681">
            <w:pPr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ЛЕРУА МЕРЛЕН</w:t>
            </w:r>
          </w:p>
          <w:p w:rsidR="00B36172" w:rsidRPr="00421681" w:rsidRDefault="00421681" w:rsidP="008F667A">
            <w:pPr>
              <w:spacing w:after="163" w:line="435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</w:rPr>
            </w:pPr>
            <w:r w:rsidRPr="00421681">
              <w:rPr>
                <w:rFonts w:ascii="Times New Roman" w:eastAsia="Times New Roman" w:hAnsi="Times New Roman" w:cs="Times New Roman"/>
                <w:color w:val="333333"/>
                <w:kern w:val="36"/>
              </w:rPr>
              <w:t>бул. Архитекторов, 35/1</w:t>
            </w:r>
          </w:p>
        </w:tc>
        <w:tc>
          <w:tcPr>
            <w:tcW w:w="4110" w:type="dxa"/>
          </w:tcPr>
          <w:p w:rsidR="00B36172" w:rsidRPr="00224AE0" w:rsidRDefault="00B36172" w:rsidP="00B361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kern w:val="36"/>
                <w:sz w:val="24"/>
                <w:szCs w:val="24"/>
              </w:rPr>
            </w:pPr>
            <w:r w:rsidRPr="00224AE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634821" cy="1634821"/>
                  <wp:effectExtent l="19050" t="0" r="3479" b="0"/>
                  <wp:docPr id="20" name="Рисунок 2" descr="Доска гладильная Nika «Лина 1», 112×34,5 см, два положения высоты 70,80 см, микс - Фото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оска гладильная Nika «Лина 1», 112×34,5 см, два положения высоты 70,80 см, микс - Фото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633" cy="1638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172" w:rsidRPr="00224AE0" w:rsidRDefault="00B36172" w:rsidP="00B361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172">
              <w:rPr>
                <w:rFonts w:ascii="Times New Roman" w:eastAsia="Times New Roman" w:hAnsi="Times New Roman" w:cs="Times New Roman"/>
                <w:b/>
                <w:bCs/>
                <w:color w:val="212121"/>
                <w:kern w:val="36"/>
                <w:sz w:val="24"/>
                <w:szCs w:val="24"/>
              </w:rPr>
              <w:t>112×34,5 см, два положения высоты 70,80 см</w:t>
            </w:r>
          </w:p>
        </w:tc>
        <w:tc>
          <w:tcPr>
            <w:tcW w:w="1276" w:type="dxa"/>
          </w:tcPr>
          <w:p w:rsidR="00B36172" w:rsidRPr="00224AE0" w:rsidRDefault="00B36172" w:rsidP="00AF5BA1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36172" w:rsidRPr="00224AE0" w:rsidRDefault="00B36172" w:rsidP="00AF5BA1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1 150,00</w:t>
            </w:r>
          </w:p>
        </w:tc>
        <w:tc>
          <w:tcPr>
            <w:tcW w:w="1984" w:type="dxa"/>
          </w:tcPr>
          <w:p w:rsidR="00B36172" w:rsidRPr="00224AE0" w:rsidRDefault="00B36172" w:rsidP="00AF5BA1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1 150,00</w:t>
            </w:r>
          </w:p>
        </w:tc>
      </w:tr>
      <w:tr w:rsidR="00FD11EA" w:rsidRPr="00224AE0" w:rsidTr="00A132E7">
        <w:tc>
          <w:tcPr>
            <w:tcW w:w="1844" w:type="dxa"/>
          </w:tcPr>
          <w:p w:rsidR="00FD11EA" w:rsidRPr="00224AE0" w:rsidRDefault="00FD11EA" w:rsidP="00B36172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12121"/>
                <w:kern w:val="36"/>
                <w:sz w:val="24"/>
                <w:szCs w:val="24"/>
              </w:rPr>
            </w:pPr>
          </w:p>
          <w:p w:rsidR="00FD11EA" w:rsidRPr="00224AE0" w:rsidRDefault="00FD11EA" w:rsidP="00B36172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12121"/>
                <w:kern w:val="36"/>
                <w:sz w:val="24"/>
                <w:szCs w:val="24"/>
              </w:rPr>
            </w:pPr>
          </w:p>
        </w:tc>
        <w:tc>
          <w:tcPr>
            <w:tcW w:w="4110" w:type="dxa"/>
          </w:tcPr>
          <w:p w:rsidR="00FD11EA" w:rsidRPr="00224AE0" w:rsidRDefault="00FD11EA" w:rsidP="00B361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11EA" w:rsidRPr="00224AE0" w:rsidRDefault="00FD11EA" w:rsidP="00AF5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11EA" w:rsidRPr="00224AE0" w:rsidRDefault="00FD11EA" w:rsidP="00AF5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D11EA" w:rsidRPr="00224AE0" w:rsidRDefault="00FD11EA" w:rsidP="00AF5BA1">
            <w:pPr>
              <w:rPr>
                <w:rFonts w:ascii="Times New Roman" w:hAnsi="Times New Roman" w:cs="Times New Roman"/>
              </w:rPr>
            </w:pPr>
          </w:p>
        </w:tc>
      </w:tr>
      <w:tr w:rsidR="00B36172" w:rsidRPr="00224AE0" w:rsidTr="00A132E7">
        <w:tc>
          <w:tcPr>
            <w:tcW w:w="1844" w:type="dxa"/>
          </w:tcPr>
          <w:p w:rsidR="00421681" w:rsidRDefault="00803746" w:rsidP="00FD11EA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12121"/>
                <w:kern w:val="36"/>
                <w:sz w:val="24"/>
                <w:szCs w:val="24"/>
              </w:rPr>
            </w:pPr>
            <w:hyperlink r:id="rId18" w:history="1">
              <w:r w:rsidR="00FD11EA" w:rsidRPr="00224AE0">
                <w:rPr>
                  <w:rStyle w:val="jbe82l"/>
                  <w:rFonts w:ascii="Times New Roman" w:hAnsi="Times New Roman" w:cs="Times New Roman"/>
                  <w:b/>
                  <w:bCs/>
                  <w:color w:val="212121"/>
                  <w:sz w:val="24"/>
                  <w:szCs w:val="24"/>
                </w:rPr>
                <w:t xml:space="preserve">Сушилка для белья  </w:t>
              </w:r>
            </w:hyperlink>
          </w:p>
          <w:p w:rsidR="00421681" w:rsidRDefault="00421681" w:rsidP="00421681">
            <w:pPr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ЛЕРУА МЕРЛЕН</w:t>
            </w:r>
          </w:p>
          <w:p w:rsidR="00B36172" w:rsidRDefault="00421681" w:rsidP="00421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681">
              <w:rPr>
                <w:rFonts w:ascii="Times New Roman" w:eastAsia="Times New Roman" w:hAnsi="Times New Roman" w:cs="Times New Roman"/>
                <w:sz w:val="24"/>
                <w:szCs w:val="24"/>
              </w:rPr>
              <w:t>бул. Архитекторов, 35/1</w:t>
            </w:r>
          </w:p>
          <w:p w:rsidR="00421681" w:rsidRPr="00421681" w:rsidRDefault="00421681" w:rsidP="00421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D11EA" w:rsidRPr="00224AE0" w:rsidRDefault="00FD11EA" w:rsidP="00FD11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24A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36040" cy="1336040"/>
                  <wp:effectExtent l="19050" t="0" r="0" b="0"/>
                  <wp:docPr id="21" name="Рисунок 28" descr="Сушилка для белья напольная складная, рабочая длина 18 м, высота от пола 95 см, ширина 54 см, цвет белый - Фото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Сушилка для белья напольная складная, рабочая длина 18 м, высота от пола 95 см, ширина 54 см, цвет белый - Фото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1336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1EA" w:rsidRPr="00FD11EA" w:rsidRDefault="00FD11EA" w:rsidP="00FD1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6172" w:rsidRPr="00224AE0" w:rsidRDefault="00803746" w:rsidP="00FD11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</w:pPr>
            <w:hyperlink r:id="rId20" w:history="1">
              <w:r w:rsidR="00FD11EA" w:rsidRPr="00224AE0">
                <w:rPr>
                  <w:rStyle w:val="jbe82l"/>
                  <w:rFonts w:ascii="Times New Roman" w:hAnsi="Times New Roman" w:cs="Times New Roman"/>
                  <w:b/>
                  <w:bCs/>
                  <w:color w:val="212121"/>
                  <w:sz w:val="20"/>
                  <w:szCs w:val="20"/>
                </w:rPr>
                <w:t xml:space="preserve"> напольная складная, рабочая длина 18 м, высота от пола 95 см, ширина 54 см, цвет белый</w:t>
              </w:r>
            </w:hyperlink>
          </w:p>
        </w:tc>
        <w:tc>
          <w:tcPr>
            <w:tcW w:w="1276" w:type="dxa"/>
          </w:tcPr>
          <w:p w:rsidR="00B36172" w:rsidRPr="00224AE0" w:rsidRDefault="00181ADF" w:rsidP="00AF5BA1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B36172" w:rsidRPr="00224AE0" w:rsidRDefault="00181ADF" w:rsidP="00AF5BA1">
            <w:pPr>
              <w:rPr>
                <w:rFonts w:ascii="Times New Roman" w:hAnsi="Times New Roman" w:cs="Times New Roman"/>
              </w:rPr>
            </w:pPr>
            <w:r w:rsidRPr="00224AE0">
              <w:rPr>
                <w:rFonts w:ascii="Times New Roman" w:hAnsi="Times New Roman" w:cs="Times New Roman"/>
              </w:rPr>
              <w:t>1 220,00</w:t>
            </w:r>
          </w:p>
        </w:tc>
        <w:tc>
          <w:tcPr>
            <w:tcW w:w="1984" w:type="dxa"/>
          </w:tcPr>
          <w:p w:rsidR="00B36172" w:rsidRPr="00224AE0" w:rsidRDefault="00FB19E6" w:rsidP="00AF5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1ADF" w:rsidRPr="00224AE0">
              <w:rPr>
                <w:rFonts w:ascii="Times New Roman" w:hAnsi="Times New Roman" w:cs="Times New Roman"/>
              </w:rPr>
              <w:t> 440,00</w:t>
            </w:r>
          </w:p>
        </w:tc>
        <w:bookmarkStart w:id="0" w:name="_GoBack"/>
        <w:bookmarkEnd w:id="0"/>
      </w:tr>
      <w:tr w:rsidR="000A30DB" w:rsidRPr="00224AE0" w:rsidTr="00A132E7">
        <w:tc>
          <w:tcPr>
            <w:tcW w:w="1844" w:type="dxa"/>
          </w:tcPr>
          <w:p w:rsidR="000A30DB" w:rsidRPr="00224AE0" w:rsidRDefault="000A30DB" w:rsidP="008F667A">
            <w:pPr>
              <w:spacing w:after="163" w:line="435" w:lineRule="atLeast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</w:rPr>
            </w:pPr>
          </w:p>
        </w:tc>
        <w:tc>
          <w:tcPr>
            <w:tcW w:w="4110" w:type="dxa"/>
          </w:tcPr>
          <w:p w:rsidR="000A30DB" w:rsidRPr="00224AE0" w:rsidRDefault="000A30DB" w:rsidP="00AF5BA1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24AE0">
              <w:rPr>
                <w:rFonts w:ascii="Times New Roman" w:hAnsi="Times New Roman" w:cs="Times New Roman"/>
                <w:noProof/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:rsidR="000A30DB" w:rsidRPr="00224AE0" w:rsidRDefault="000A30DB" w:rsidP="00AF5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30DB" w:rsidRPr="00224AE0" w:rsidRDefault="000A30DB" w:rsidP="00AF5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30DB" w:rsidRPr="00224AE0" w:rsidRDefault="00FB19E6" w:rsidP="00AF5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  <w:r w:rsidR="000A30DB" w:rsidRPr="00224AE0">
              <w:rPr>
                <w:rFonts w:ascii="Times New Roman" w:hAnsi="Times New Roman" w:cs="Times New Roman"/>
              </w:rPr>
              <w:t> 500,00</w:t>
            </w:r>
          </w:p>
        </w:tc>
      </w:tr>
    </w:tbl>
    <w:p w:rsidR="00453E22" w:rsidRPr="00224AE0" w:rsidRDefault="00453E22" w:rsidP="001A6FA0">
      <w:pPr>
        <w:tabs>
          <w:tab w:val="right" w:pos="9355"/>
        </w:tabs>
        <w:rPr>
          <w:rFonts w:ascii="Times New Roman" w:hAnsi="Times New Roman" w:cs="Times New Roman"/>
        </w:rPr>
      </w:pPr>
    </w:p>
    <w:p w:rsidR="002A28E2" w:rsidRPr="00B57DFB" w:rsidRDefault="001A6FA0" w:rsidP="00B57DFB">
      <w:pPr>
        <w:tabs>
          <w:tab w:val="right" w:pos="9355"/>
        </w:tabs>
      </w:pPr>
      <w:r w:rsidRPr="00224AE0">
        <w:rPr>
          <w:rFonts w:ascii="Times New Roman" w:hAnsi="Times New Roman" w:cs="Times New Roman"/>
        </w:rPr>
        <w:tab/>
      </w:r>
      <w:r w:rsidR="00803746">
        <w:rPr>
          <w:noProof/>
        </w:rPr>
        <w:pict>
          <v:shape id="_x0000_s1026" type="#_x0000_t75" style="position:absolute;margin-left:0;margin-top:0;width:50pt;height:50pt;z-index:25166028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2C4EA3" w:rsidRDefault="002C4EA3">
      <w:pPr>
        <w:rPr>
          <w:rFonts w:ascii="Times New Roman" w:hAnsi="Times New Roman" w:cs="Times New Roman"/>
        </w:rPr>
      </w:pPr>
    </w:p>
    <w:p w:rsidR="002C4EA3" w:rsidRDefault="00B57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2C4EA3" w:rsidRDefault="002C4EA3">
      <w:pPr>
        <w:rPr>
          <w:rFonts w:ascii="Times New Roman" w:hAnsi="Times New Roman" w:cs="Times New Roman"/>
        </w:rPr>
      </w:pPr>
    </w:p>
    <w:p w:rsidR="002C4EA3" w:rsidRDefault="002C4EA3">
      <w:pPr>
        <w:rPr>
          <w:rFonts w:ascii="Times New Roman" w:hAnsi="Times New Roman" w:cs="Times New Roman"/>
        </w:rPr>
      </w:pPr>
    </w:p>
    <w:p w:rsidR="002C4EA3" w:rsidRDefault="002C4EA3">
      <w:pPr>
        <w:rPr>
          <w:rFonts w:ascii="Times New Roman" w:hAnsi="Times New Roman" w:cs="Times New Roman"/>
        </w:rPr>
      </w:pPr>
    </w:p>
    <w:p w:rsidR="002C4EA3" w:rsidRDefault="002C4EA3">
      <w:pPr>
        <w:rPr>
          <w:rFonts w:ascii="Times New Roman" w:hAnsi="Times New Roman" w:cs="Times New Roman"/>
        </w:rPr>
      </w:pPr>
    </w:p>
    <w:p w:rsidR="002C4EA3" w:rsidRDefault="002C4EA3">
      <w:pPr>
        <w:rPr>
          <w:rFonts w:ascii="Times New Roman" w:hAnsi="Times New Roman" w:cs="Times New Roman"/>
        </w:rPr>
      </w:pPr>
    </w:p>
    <w:p w:rsidR="002C4EA3" w:rsidRPr="002A28E2" w:rsidRDefault="002C4EA3">
      <w:pPr>
        <w:rPr>
          <w:rFonts w:ascii="Times New Roman" w:hAnsi="Times New Roman" w:cs="Times New Roman"/>
        </w:rPr>
      </w:pPr>
    </w:p>
    <w:sectPr w:rsidR="002C4EA3" w:rsidRPr="002A28E2" w:rsidSect="00224AE0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D0083"/>
    <w:multiLevelType w:val="multilevel"/>
    <w:tmpl w:val="3274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3A17"/>
    <w:rsid w:val="000246CC"/>
    <w:rsid w:val="000248A7"/>
    <w:rsid w:val="00097244"/>
    <w:rsid w:val="000A30DB"/>
    <w:rsid w:val="000D6CD1"/>
    <w:rsid w:val="000E2B4F"/>
    <w:rsid w:val="001039CC"/>
    <w:rsid w:val="00107469"/>
    <w:rsid w:val="001252EC"/>
    <w:rsid w:val="00142284"/>
    <w:rsid w:val="001721F1"/>
    <w:rsid w:val="00181ADF"/>
    <w:rsid w:val="0019480B"/>
    <w:rsid w:val="001A3508"/>
    <w:rsid w:val="001A6FA0"/>
    <w:rsid w:val="001C1785"/>
    <w:rsid w:val="001D49A2"/>
    <w:rsid w:val="001F1DBF"/>
    <w:rsid w:val="002063E1"/>
    <w:rsid w:val="00224AE0"/>
    <w:rsid w:val="0023737F"/>
    <w:rsid w:val="0025533A"/>
    <w:rsid w:val="00267DD7"/>
    <w:rsid w:val="00270E31"/>
    <w:rsid w:val="00277056"/>
    <w:rsid w:val="00280DD6"/>
    <w:rsid w:val="002938B5"/>
    <w:rsid w:val="002A2836"/>
    <w:rsid w:val="002A28E2"/>
    <w:rsid w:val="002C4EA3"/>
    <w:rsid w:val="002D5CFA"/>
    <w:rsid w:val="00321C82"/>
    <w:rsid w:val="00361B30"/>
    <w:rsid w:val="00366CF8"/>
    <w:rsid w:val="003C0A3A"/>
    <w:rsid w:val="003C50B9"/>
    <w:rsid w:val="003D4128"/>
    <w:rsid w:val="00414D4A"/>
    <w:rsid w:val="004157B5"/>
    <w:rsid w:val="00421681"/>
    <w:rsid w:val="00444AAA"/>
    <w:rsid w:val="00453E22"/>
    <w:rsid w:val="00474649"/>
    <w:rsid w:val="004E289B"/>
    <w:rsid w:val="00506DB1"/>
    <w:rsid w:val="00511BBC"/>
    <w:rsid w:val="0054048C"/>
    <w:rsid w:val="005751DC"/>
    <w:rsid w:val="00643E6D"/>
    <w:rsid w:val="00646C9B"/>
    <w:rsid w:val="00654013"/>
    <w:rsid w:val="006541EE"/>
    <w:rsid w:val="00665249"/>
    <w:rsid w:val="0067711E"/>
    <w:rsid w:val="0068096C"/>
    <w:rsid w:val="006A6A54"/>
    <w:rsid w:val="006B47F5"/>
    <w:rsid w:val="006E5192"/>
    <w:rsid w:val="00743A12"/>
    <w:rsid w:val="00766D81"/>
    <w:rsid w:val="0077512D"/>
    <w:rsid w:val="00783A17"/>
    <w:rsid w:val="007907BF"/>
    <w:rsid w:val="007D62DF"/>
    <w:rsid w:val="00803746"/>
    <w:rsid w:val="00804CBA"/>
    <w:rsid w:val="008262BA"/>
    <w:rsid w:val="00866939"/>
    <w:rsid w:val="008A3B50"/>
    <w:rsid w:val="008D76C6"/>
    <w:rsid w:val="008F667A"/>
    <w:rsid w:val="008F66CA"/>
    <w:rsid w:val="00960ACA"/>
    <w:rsid w:val="009A0557"/>
    <w:rsid w:val="009C01F2"/>
    <w:rsid w:val="00A132E7"/>
    <w:rsid w:val="00A362A7"/>
    <w:rsid w:val="00AB6074"/>
    <w:rsid w:val="00AC70C0"/>
    <w:rsid w:val="00AF5BA1"/>
    <w:rsid w:val="00B01050"/>
    <w:rsid w:val="00B343EB"/>
    <w:rsid w:val="00B36172"/>
    <w:rsid w:val="00B40F1F"/>
    <w:rsid w:val="00B46B41"/>
    <w:rsid w:val="00B57DFB"/>
    <w:rsid w:val="00C03265"/>
    <w:rsid w:val="00CA60E9"/>
    <w:rsid w:val="00CA70F6"/>
    <w:rsid w:val="00CD5155"/>
    <w:rsid w:val="00CE3463"/>
    <w:rsid w:val="00CE7C96"/>
    <w:rsid w:val="00D4207C"/>
    <w:rsid w:val="00D47A76"/>
    <w:rsid w:val="00D608FF"/>
    <w:rsid w:val="00D70DA1"/>
    <w:rsid w:val="00D72823"/>
    <w:rsid w:val="00D80828"/>
    <w:rsid w:val="00DC1ACA"/>
    <w:rsid w:val="00DD093A"/>
    <w:rsid w:val="00DF29B8"/>
    <w:rsid w:val="00E42520"/>
    <w:rsid w:val="00E51D34"/>
    <w:rsid w:val="00E526E8"/>
    <w:rsid w:val="00E9314B"/>
    <w:rsid w:val="00E97A61"/>
    <w:rsid w:val="00EA7DEF"/>
    <w:rsid w:val="00EE6EC1"/>
    <w:rsid w:val="00F66194"/>
    <w:rsid w:val="00FB19E6"/>
    <w:rsid w:val="00FD11EA"/>
    <w:rsid w:val="00FD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151ABE4-813A-4DCF-9577-8B1DDF6A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681"/>
  </w:style>
  <w:style w:type="paragraph" w:styleId="1">
    <w:name w:val="heading 1"/>
    <w:basedOn w:val="a"/>
    <w:link w:val="10"/>
    <w:uiPriority w:val="9"/>
    <w:qFormat/>
    <w:rsid w:val="00766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51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A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66D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Обычный1"/>
    <w:rsid w:val="001C178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78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4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ypography">
    <w:name w:val="typography"/>
    <w:basedOn w:val="a0"/>
    <w:rsid w:val="001D49A2"/>
  </w:style>
  <w:style w:type="character" w:styleId="a7">
    <w:name w:val="Hyperlink"/>
    <w:basedOn w:val="a0"/>
    <w:uiPriority w:val="99"/>
    <w:semiHidden/>
    <w:unhideWhenUsed/>
    <w:rsid w:val="00CA60E9"/>
    <w:rPr>
      <w:color w:val="0000FF"/>
      <w:u w:val="single"/>
    </w:rPr>
  </w:style>
  <w:style w:type="character" w:customStyle="1" w:styleId="a11yhidden">
    <w:name w:val="a11yhidden"/>
    <w:basedOn w:val="a0"/>
    <w:rsid w:val="00CA60E9"/>
  </w:style>
  <w:style w:type="character" w:customStyle="1" w:styleId="label-content">
    <w:name w:val="label-content"/>
    <w:basedOn w:val="a0"/>
    <w:rsid w:val="00CA60E9"/>
  </w:style>
  <w:style w:type="character" w:customStyle="1" w:styleId="pricerange">
    <w:name w:val="pricerange"/>
    <w:basedOn w:val="a0"/>
    <w:rsid w:val="00CA60E9"/>
  </w:style>
  <w:style w:type="character" w:customStyle="1" w:styleId="pricevalue">
    <w:name w:val="pricevalue"/>
    <w:basedOn w:val="a0"/>
    <w:rsid w:val="00CA60E9"/>
  </w:style>
  <w:style w:type="character" w:customStyle="1" w:styleId="rub">
    <w:name w:val="rub"/>
    <w:basedOn w:val="a0"/>
    <w:rsid w:val="00CA60E9"/>
  </w:style>
  <w:style w:type="character" w:customStyle="1" w:styleId="eproductshopsinfo-shop">
    <w:name w:val="eproductshopsinfo-shop"/>
    <w:basedOn w:val="a0"/>
    <w:rsid w:val="00CA60E9"/>
  </w:style>
  <w:style w:type="character" w:customStyle="1" w:styleId="price">
    <w:name w:val="price"/>
    <w:basedOn w:val="a0"/>
    <w:rsid w:val="00EA7DEF"/>
  </w:style>
  <w:style w:type="character" w:customStyle="1" w:styleId="t12nw7s2pdp">
    <w:name w:val="t12nw7s2_pdp"/>
    <w:basedOn w:val="a0"/>
    <w:rsid w:val="00D608FF"/>
  </w:style>
  <w:style w:type="character" w:customStyle="1" w:styleId="pricevalue0">
    <w:name w:val="price_value"/>
    <w:basedOn w:val="a0"/>
    <w:rsid w:val="00FD58AE"/>
  </w:style>
  <w:style w:type="character" w:customStyle="1" w:styleId="catalog-productdiscount-vobler">
    <w:name w:val="catalog-product__discount-vobler"/>
    <w:basedOn w:val="a0"/>
    <w:rsid w:val="009A0557"/>
  </w:style>
  <w:style w:type="character" w:customStyle="1" w:styleId="20">
    <w:name w:val="Заголовок 2 Знак"/>
    <w:basedOn w:val="a0"/>
    <w:link w:val="2"/>
    <w:uiPriority w:val="9"/>
    <w:rsid w:val="00CD51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isearchheader-titletext">
    <w:name w:val="unisearchheader-titletext"/>
    <w:basedOn w:val="a0"/>
    <w:rsid w:val="00CD5155"/>
  </w:style>
  <w:style w:type="character" w:customStyle="1" w:styleId="jbe82l">
    <w:name w:val="jbe82l"/>
    <w:basedOn w:val="a0"/>
    <w:rsid w:val="00FD1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7">
          <w:marLeft w:val="2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29899">
                          <w:marLeft w:val="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3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2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1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6113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2512">
                      <w:marLeft w:val="0"/>
                      <w:marRight w:val="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5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1638">
              <w:marLeft w:val="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0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995">
                  <w:marLeft w:val="-25"/>
                  <w:marRight w:val="-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76633">
          <w:marLeft w:val="0"/>
          <w:marRight w:val="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3629">
              <w:marLeft w:val="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5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27288">
                  <w:marLeft w:val="-25"/>
                  <w:marRight w:val="-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6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470">
          <w:marLeft w:val="2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9657">
                          <w:marLeft w:val="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704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6781">
                  <w:marLeft w:val="10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185030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8553">
              <w:marLeft w:val="0"/>
              <w:marRight w:val="0"/>
              <w:marTop w:val="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63185">
                      <w:marLeft w:val="38"/>
                      <w:marRight w:val="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9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57007">
          <w:marLeft w:val="2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22792">
                          <w:marLeft w:val="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29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416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8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5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8095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4787">
              <w:marLeft w:val="18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5085">
                  <w:marLeft w:val="25"/>
                  <w:marRight w:val="25"/>
                  <w:marTop w:val="25"/>
                  <w:marBottom w:val="25"/>
                  <w:divBdr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divBdr>
                </w:div>
              </w:divsChild>
            </w:div>
          </w:divsChild>
        </w:div>
        <w:div w:id="10572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hyperlink" Target="https://www.sima-land.ru/2554629/sushilka-dlya-belya-napolnaya-skladnaya-rabochaya-dlina-18-m-vysota-ot-pola-95-cm-shirina-54-cm-cvet-belyy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https://www.sima-land.ru/2554629/sushilka-dlya-belya-napolnaya-skladnaya-rabochaya-dlina-18-m-vysota-ot-pola-95-cm-shirina-54-cm-cvet-belyy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ya.ru/images/search?text=%D1%81%D0%BA%D0%B0%D1%87%D0%B0%D1%82%D1%8C+%D0%B8%D0%B7%D0%BE%D0%B1%D1%80%D0%B0%D0%B6%D0%B5%D0%BD%D0%B8%D0%B5+%D1%81%D1%82%D0%B8%D1%80%D0%B0%D0%BB%D1%8C%D0%BD%D0%B0%D1%8F+%D0%BC%D0%B0%D1%88%D0%B8%D0%BD%D0%B0+%D0%B8%D0%BD%D0%B4%D0%B5%D0%B7%D0%B8%D1%82&amp;img_url=https://cdn1.technopark.ru/technopark/photos_resized/product/1000_1000/15784/2_15784.jpg&amp;pos=0&amp;rpt=simage&amp;stype=image&amp;lr=66&amp;family=yes&amp;parent-reqid=1710822887034210-10615232862514040564-balancer-l7leveler-kubr-yp-vla-30-BAL&amp;source=serp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5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ЗАМ_АХЧ</dc:creator>
  <cp:keywords/>
  <dc:description/>
  <cp:lastModifiedBy>User</cp:lastModifiedBy>
  <cp:revision>6</cp:revision>
  <dcterms:created xsi:type="dcterms:W3CDTF">2023-11-15T11:37:00Z</dcterms:created>
  <dcterms:modified xsi:type="dcterms:W3CDTF">2024-07-05T06:43:00Z</dcterms:modified>
</cp:coreProperties>
</file>