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194" w:rsidRPr="00BB32B5" w:rsidRDefault="000A26BE">
      <w:pPr>
        <w:rPr>
          <w:rFonts w:ascii="Times New Roman" w:hAnsi="Times New Roman" w:cs="Times New Roman"/>
          <w:sz w:val="24"/>
          <w:szCs w:val="24"/>
        </w:rPr>
      </w:pPr>
      <w:r w:rsidRPr="00BB32B5">
        <w:rPr>
          <w:rFonts w:ascii="Times New Roman" w:hAnsi="Times New Roman" w:cs="Times New Roman"/>
          <w:sz w:val="24"/>
          <w:szCs w:val="24"/>
        </w:rPr>
        <w:t>Приложение</w:t>
      </w:r>
      <w:r w:rsidR="00956F49">
        <w:rPr>
          <w:rFonts w:ascii="Times New Roman" w:hAnsi="Times New Roman" w:cs="Times New Roman"/>
          <w:sz w:val="24"/>
          <w:szCs w:val="24"/>
        </w:rPr>
        <w:t xml:space="preserve"> №1 </w:t>
      </w:r>
    </w:p>
    <w:tbl>
      <w:tblPr>
        <w:tblStyle w:val="a3"/>
        <w:tblW w:w="10915" w:type="dxa"/>
        <w:tblInd w:w="-1310" w:type="dxa"/>
        <w:tblLayout w:type="fixed"/>
        <w:tblLook w:val="04A0"/>
      </w:tblPr>
      <w:tblGrid>
        <w:gridCol w:w="567"/>
        <w:gridCol w:w="3119"/>
        <w:gridCol w:w="993"/>
        <w:gridCol w:w="1701"/>
        <w:gridCol w:w="4535"/>
      </w:tblGrid>
      <w:tr w:rsidR="00E2766A" w:rsidRPr="00BB32B5" w:rsidTr="0061376C">
        <w:tc>
          <w:tcPr>
            <w:tcW w:w="567" w:type="dxa"/>
          </w:tcPr>
          <w:p w:rsidR="00BF5232" w:rsidRPr="00BB32B5" w:rsidRDefault="00BF5232" w:rsidP="00DC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B5">
              <w:rPr>
                <w:rFonts w:ascii="Times New Roman" w:hAnsi="Times New Roman" w:cs="Times New Roman"/>
                <w:sz w:val="24"/>
                <w:szCs w:val="24"/>
              </w:rPr>
              <w:t>п/</w:t>
            </w:r>
            <w:r w:rsidR="00332CBE" w:rsidRPr="00BB32B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119" w:type="dxa"/>
          </w:tcPr>
          <w:p w:rsidR="00BF5232" w:rsidRPr="00BB32B5" w:rsidRDefault="00BF5232" w:rsidP="00DC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B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993" w:type="dxa"/>
          </w:tcPr>
          <w:p w:rsidR="00BF5232" w:rsidRPr="00BB32B5" w:rsidRDefault="00BF5232" w:rsidP="00DC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B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701" w:type="dxa"/>
          </w:tcPr>
          <w:p w:rsidR="00BF5232" w:rsidRPr="00BB32B5" w:rsidRDefault="00BF5232" w:rsidP="00DC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B5">
              <w:rPr>
                <w:rFonts w:ascii="Times New Roman" w:hAnsi="Times New Roman" w:cs="Times New Roman"/>
                <w:sz w:val="24"/>
                <w:szCs w:val="24"/>
              </w:rPr>
              <w:t>Примерная стоимость</w:t>
            </w:r>
          </w:p>
        </w:tc>
        <w:tc>
          <w:tcPr>
            <w:tcW w:w="4535" w:type="dxa"/>
          </w:tcPr>
          <w:p w:rsidR="00BF5232" w:rsidRPr="00BB32B5" w:rsidRDefault="00BF5232" w:rsidP="00DC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B5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61376C" w:rsidRPr="00BB32B5" w:rsidTr="0061376C">
        <w:tc>
          <w:tcPr>
            <w:tcW w:w="567" w:type="dxa"/>
          </w:tcPr>
          <w:p w:rsidR="0061376C" w:rsidRPr="00BB32B5" w:rsidRDefault="0061376C" w:rsidP="00DC4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1376C" w:rsidRDefault="0061376C" w:rsidP="006C35F6">
            <w:r>
              <w:rPr>
                <w:noProof/>
              </w:rPr>
              <w:drawing>
                <wp:inline distT="0" distB="0" distL="0" distR="0">
                  <wp:extent cx="1605337" cy="1143000"/>
                  <wp:effectExtent l="0" t="0" r="0" b="0"/>
                  <wp:docPr id="1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1539" cy="1147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376C" w:rsidRDefault="0061376C" w:rsidP="0095219C"/>
          <w:p w:rsidR="0061376C" w:rsidRPr="0095219C" w:rsidRDefault="0061376C" w:rsidP="0095219C">
            <w:pPr>
              <w:ind w:firstLine="708"/>
            </w:pPr>
            <w:r>
              <w:t>Машинка стиральная автомат до 7кг</w:t>
            </w:r>
          </w:p>
        </w:tc>
        <w:tc>
          <w:tcPr>
            <w:tcW w:w="993" w:type="dxa"/>
          </w:tcPr>
          <w:p w:rsidR="0061376C" w:rsidRPr="006C35F6" w:rsidRDefault="00AF2A3D" w:rsidP="00F90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шт.</w:t>
            </w:r>
            <w:r w:rsidR="006137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61376C" w:rsidRPr="00BB32B5" w:rsidRDefault="00A83F4C" w:rsidP="00F90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pricevalue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24 999</w:t>
            </w:r>
            <w:r w:rsidR="0061376C">
              <w:rPr>
                <w:rStyle w:val="pricevalue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 руб</w:t>
            </w:r>
            <w:r>
              <w:rPr>
                <w:rStyle w:val="pricevalue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.</w:t>
            </w:r>
          </w:p>
        </w:tc>
        <w:tc>
          <w:tcPr>
            <w:tcW w:w="4535" w:type="dxa"/>
          </w:tcPr>
          <w:p w:rsidR="0061376C" w:rsidRDefault="00D653E4" w:rsidP="0061376C">
            <w:hyperlink r:id="rId6" w:history="1">
              <w:r w:rsidR="0061376C">
                <w:rPr>
                  <w:rStyle w:val="a6"/>
                  <w:rFonts w:ascii="Helvetica" w:hAnsi="Helvetica" w:cs="Helvetica"/>
                  <w:color w:val="FC5808"/>
                </w:rPr>
                <w:t xml:space="preserve">Стиральная машина </w:t>
              </w:r>
              <w:proofErr w:type="spellStart"/>
              <w:r w:rsidR="0061376C">
                <w:rPr>
                  <w:rStyle w:val="a6"/>
                  <w:rFonts w:ascii="Helvetica" w:hAnsi="Helvetica" w:cs="Helvetica"/>
                  <w:color w:val="FC5808"/>
                </w:rPr>
                <w:t>Beko</w:t>
              </w:r>
              <w:proofErr w:type="spellEnd"/>
              <w:r w:rsidR="0061376C">
                <w:rPr>
                  <w:rStyle w:val="a6"/>
                  <w:rFonts w:ascii="Helvetica" w:hAnsi="Helvetica" w:cs="Helvetica"/>
                  <w:color w:val="FC5808"/>
                </w:rPr>
                <w:t xml:space="preserve"> WSRE6H612ZSW белый [стирка - 6.5 кг, фронтальная загрузка, отжим - 1200 </w:t>
              </w:r>
              <w:proofErr w:type="gramStart"/>
              <w:r w:rsidR="0061376C">
                <w:rPr>
                  <w:rStyle w:val="a6"/>
                  <w:rFonts w:ascii="Helvetica" w:hAnsi="Helvetica" w:cs="Helvetica"/>
                  <w:color w:val="FC5808"/>
                </w:rPr>
                <w:t>об</w:t>
              </w:r>
              <w:proofErr w:type="gramEnd"/>
              <w:r w:rsidR="0061376C">
                <w:rPr>
                  <w:rStyle w:val="a6"/>
                  <w:rFonts w:ascii="Helvetica" w:hAnsi="Helvetica" w:cs="Helvetica"/>
                  <w:color w:val="FC5808"/>
                </w:rPr>
                <w:t>/</w:t>
              </w:r>
              <w:proofErr w:type="gramStart"/>
              <w:r w:rsidR="0061376C">
                <w:rPr>
                  <w:rStyle w:val="a6"/>
                  <w:rFonts w:ascii="Helvetica" w:hAnsi="Helvetica" w:cs="Helvetica"/>
                  <w:color w:val="FC5808"/>
                </w:rPr>
                <w:t>мин</w:t>
              </w:r>
              <w:proofErr w:type="gramEnd"/>
              <w:r w:rsidR="0061376C">
                <w:rPr>
                  <w:rStyle w:val="a6"/>
                  <w:rFonts w:ascii="Helvetica" w:hAnsi="Helvetica" w:cs="Helvetica"/>
                  <w:color w:val="FC5808"/>
                </w:rPr>
                <w:t xml:space="preserve">, программ - 15, дозагрузка белья, пар, 61 дБ, 60 см </w:t>
              </w:r>
              <w:proofErr w:type="spellStart"/>
              <w:r w:rsidR="0061376C">
                <w:rPr>
                  <w:rStyle w:val="a6"/>
                  <w:rFonts w:ascii="Helvetica" w:hAnsi="Helvetica" w:cs="Helvetica"/>
                  <w:color w:val="FC5808"/>
                </w:rPr>
                <w:t>x</w:t>
              </w:r>
              <w:proofErr w:type="spellEnd"/>
              <w:r w:rsidR="0061376C">
                <w:rPr>
                  <w:rStyle w:val="a6"/>
                  <w:rFonts w:ascii="Helvetica" w:hAnsi="Helvetica" w:cs="Helvetica"/>
                  <w:color w:val="FC5808"/>
                </w:rPr>
                <w:t xml:space="preserve"> 84 см </w:t>
              </w:r>
              <w:proofErr w:type="spellStart"/>
              <w:r w:rsidR="0061376C">
                <w:rPr>
                  <w:rStyle w:val="a6"/>
                  <w:rFonts w:ascii="Helvetica" w:hAnsi="Helvetica" w:cs="Helvetica"/>
                  <w:color w:val="FC5808"/>
                </w:rPr>
                <w:t>x</w:t>
              </w:r>
              <w:proofErr w:type="spellEnd"/>
              <w:r w:rsidR="0061376C">
                <w:rPr>
                  <w:rStyle w:val="a6"/>
                  <w:rFonts w:ascii="Helvetica" w:hAnsi="Helvetica" w:cs="Helvetica"/>
                  <w:color w:val="FC5808"/>
                </w:rPr>
                <w:t xml:space="preserve"> 41.5 см]</w:t>
              </w:r>
            </w:hyperlink>
          </w:p>
          <w:p w:rsidR="0061376C" w:rsidRDefault="0061376C" w:rsidP="00532405">
            <w:pPr>
              <w:ind w:left="-180" w:right="180"/>
              <w:textAlignment w:val="baseline"/>
            </w:pPr>
          </w:p>
          <w:p w:rsidR="0061376C" w:rsidRPr="0061376C" w:rsidRDefault="0061376C" w:rsidP="0061376C">
            <w:r>
              <w:t xml:space="preserve">Сеть магазинов </w:t>
            </w:r>
            <w:r>
              <w:rPr>
                <w:lang w:val="en-US"/>
              </w:rPr>
              <w:t>DNS</w:t>
            </w:r>
            <w:r>
              <w:t xml:space="preserve"> тел: 8 800 77 07 999</w:t>
            </w:r>
          </w:p>
        </w:tc>
      </w:tr>
      <w:tr w:rsidR="005473BD" w:rsidRPr="00BB32B5" w:rsidTr="004C6268">
        <w:trPr>
          <w:trHeight w:val="2536"/>
        </w:trPr>
        <w:tc>
          <w:tcPr>
            <w:tcW w:w="567" w:type="dxa"/>
          </w:tcPr>
          <w:p w:rsidR="004C6268" w:rsidRDefault="004C6268" w:rsidP="00DC4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268" w:rsidRPr="004C6268" w:rsidRDefault="004C6268" w:rsidP="004C6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268" w:rsidRPr="004C6268" w:rsidRDefault="004C6268" w:rsidP="004C6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268" w:rsidRPr="004C6268" w:rsidRDefault="004C6268" w:rsidP="004C6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268" w:rsidRDefault="004C6268" w:rsidP="004C6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268" w:rsidRPr="004C6268" w:rsidRDefault="004C6268" w:rsidP="004C6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268" w:rsidRDefault="004C6268" w:rsidP="004C6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268" w:rsidRDefault="004C6268" w:rsidP="004C6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3BD" w:rsidRPr="004C6268" w:rsidRDefault="005473BD" w:rsidP="004C6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473BD" w:rsidRPr="00BB32B5" w:rsidRDefault="00AF2A3D" w:rsidP="00DC4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676400" cy="1676400"/>
                  <wp:effectExtent l="19050" t="0" r="0" b="0"/>
                  <wp:docPr id="14" name="Рисунок 14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67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="00D653E4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4pt;height:24pt"/>
              </w:pict>
            </w:r>
          </w:p>
        </w:tc>
        <w:tc>
          <w:tcPr>
            <w:tcW w:w="993" w:type="dxa"/>
          </w:tcPr>
          <w:p w:rsidR="005473BD" w:rsidRPr="00BB32B5" w:rsidRDefault="00AF2A3D" w:rsidP="00DC4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  <w:tc>
          <w:tcPr>
            <w:tcW w:w="1701" w:type="dxa"/>
          </w:tcPr>
          <w:p w:rsidR="005473BD" w:rsidRPr="00DF3CA3" w:rsidRDefault="00AF2A3D" w:rsidP="00DC4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20 999 руб.</w:t>
            </w:r>
          </w:p>
        </w:tc>
        <w:tc>
          <w:tcPr>
            <w:tcW w:w="4535" w:type="dxa"/>
          </w:tcPr>
          <w:p w:rsidR="005473BD" w:rsidRDefault="00D653E4" w:rsidP="00DC4E5D">
            <w:hyperlink r:id="rId8" w:history="1">
              <w:r w:rsidR="00C82BE0">
                <w:rPr>
                  <w:rStyle w:val="a6"/>
                  <w:rFonts w:ascii="Helvetica" w:hAnsi="Helvetica" w:cs="Helvetica"/>
                  <w:color w:val="FC5808"/>
                </w:rPr>
                <w:t xml:space="preserve">50" (127 см) Телевизор LED </w:t>
              </w:r>
              <w:proofErr w:type="spellStart"/>
              <w:r w:rsidR="00C82BE0">
                <w:rPr>
                  <w:rStyle w:val="a6"/>
                  <w:rFonts w:ascii="Helvetica" w:hAnsi="Helvetica" w:cs="Helvetica"/>
                  <w:color w:val="FC5808"/>
                </w:rPr>
                <w:t>Daewoo</w:t>
              </w:r>
              <w:proofErr w:type="spellEnd"/>
              <w:r w:rsidR="00C82BE0">
                <w:rPr>
                  <w:rStyle w:val="a6"/>
                  <w:rFonts w:ascii="Helvetica" w:hAnsi="Helvetica" w:cs="Helvetica"/>
                  <w:color w:val="FC5808"/>
                </w:rPr>
                <w:t xml:space="preserve"> 50DM54UA черный [4K </w:t>
              </w:r>
              <w:proofErr w:type="spellStart"/>
              <w:r w:rsidR="00C82BE0">
                <w:rPr>
                  <w:rStyle w:val="a6"/>
                  <w:rFonts w:ascii="Helvetica" w:hAnsi="Helvetica" w:cs="Helvetica"/>
                  <w:color w:val="FC5808"/>
                </w:rPr>
                <w:t>UltraHD</w:t>
              </w:r>
              <w:proofErr w:type="spellEnd"/>
              <w:r w:rsidR="00C82BE0">
                <w:rPr>
                  <w:rStyle w:val="a6"/>
                  <w:rFonts w:ascii="Helvetica" w:hAnsi="Helvetica" w:cs="Helvetica"/>
                  <w:color w:val="FC5808"/>
                </w:rPr>
                <w:t xml:space="preserve">, 3840x2160, </w:t>
              </w:r>
              <w:proofErr w:type="spellStart"/>
              <w:r w:rsidR="00C82BE0">
                <w:rPr>
                  <w:rStyle w:val="a6"/>
                  <w:rFonts w:ascii="Helvetica" w:hAnsi="Helvetica" w:cs="Helvetica"/>
                  <w:color w:val="FC5808"/>
                </w:rPr>
                <w:t>Wi-Fi</w:t>
              </w:r>
              <w:proofErr w:type="spellEnd"/>
              <w:r w:rsidR="00C82BE0">
                <w:rPr>
                  <w:rStyle w:val="a6"/>
                  <w:rFonts w:ascii="Helvetica" w:hAnsi="Helvetica" w:cs="Helvetica"/>
                  <w:color w:val="FC5808"/>
                </w:rPr>
                <w:t xml:space="preserve">, </w:t>
              </w:r>
              <w:proofErr w:type="spellStart"/>
              <w:r w:rsidR="00C82BE0">
                <w:rPr>
                  <w:rStyle w:val="a6"/>
                  <w:rFonts w:ascii="Helvetica" w:hAnsi="Helvetica" w:cs="Helvetica"/>
                  <w:color w:val="FC5808"/>
                </w:rPr>
                <w:t>Android</w:t>
              </w:r>
              <w:proofErr w:type="spellEnd"/>
              <w:r w:rsidR="00C82BE0">
                <w:rPr>
                  <w:rStyle w:val="a6"/>
                  <w:rFonts w:ascii="Helvetica" w:hAnsi="Helvetica" w:cs="Helvetica"/>
                  <w:color w:val="FC5808"/>
                </w:rPr>
                <w:t xml:space="preserve"> TV, HDMI </w:t>
              </w:r>
              <w:proofErr w:type="spellStart"/>
              <w:r w:rsidR="00C82BE0">
                <w:rPr>
                  <w:rStyle w:val="a6"/>
                  <w:rFonts w:ascii="Helvetica" w:hAnsi="Helvetica" w:cs="Helvetica"/>
                  <w:color w:val="FC5808"/>
                </w:rPr>
                <w:t>х</w:t>
              </w:r>
              <w:proofErr w:type="spellEnd"/>
              <w:r w:rsidR="00C82BE0">
                <w:rPr>
                  <w:rStyle w:val="a6"/>
                  <w:rFonts w:ascii="Helvetica" w:hAnsi="Helvetica" w:cs="Helvetica"/>
                  <w:color w:val="FC5808"/>
                </w:rPr>
                <w:t xml:space="preserve"> 4, USB </w:t>
              </w:r>
              <w:proofErr w:type="spellStart"/>
              <w:r w:rsidR="00C82BE0">
                <w:rPr>
                  <w:rStyle w:val="a6"/>
                  <w:rFonts w:ascii="Helvetica" w:hAnsi="Helvetica" w:cs="Helvetica"/>
                  <w:color w:val="FC5808"/>
                </w:rPr>
                <w:t>х</w:t>
              </w:r>
              <w:proofErr w:type="spellEnd"/>
              <w:r w:rsidR="00C82BE0">
                <w:rPr>
                  <w:rStyle w:val="a6"/>
                  <w:rFonts w:ascii="Helvetica" w:hAnsi="Helvetica" w:cs="Helvetica"/>
                  <w:color w:val="FC5808"/>
                </w:rPr>
                <w:t xml:space="preserve"> 2, VGA (</w:t>
              </w:r>
              <w:proofErr w:type="spellStart"/>
              <w:r w:rsidR="00C82BE0">
                <w:rPr>
                  <w:rStyle w:val="a6"/>
                  <w:rFonts w:ascii="Helvetica" w:hAnsi="Helvetica" w:cs="Helvetica"/>
                  <w:color w:val="FC5808"/>
                </w:rPr>
                <w:t>D-Sub</w:t>
              </w:r>
              <w:proofErr w:type="spellEnd"/>
              <w:r w:rsidR="00C82BE0">
                <w:rPr>
                  <w:rStyle w:val="a6"/>
                  <w:rFonts w:ascii="Helvetica" w:hAnsi="Helvetica" w:cs="Helvetica"/>
                  <w:color w:val="FC5808"/>
                </w:rPr>
                <w:t>)]</w:t>
              </w:r>
            </w:hyperlink>
          </w:p>
          <w:p w:rsidR="004C6268" w:rsidRDefault="004C6268" w:rsidP="00DC4E5D"/>
          <w:p w:rsidR="004C6268" w:rsidRDefault="004C6268" w:rsidP="00DC4E5D"/>
          <w:p w:rsidR="004C6268" w:rsidRDefault="00C82BE0" w:rsidP="00DC4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Сеть магазинов </w:t>
            </w:r>
            <w:r>
              <w:rPr>
                <w:lang w:val="en-US"/>
              </w:rPr>
              <w:t>DNS</w:t>
            </w:r>
            <w:r>
              <w:t xml:space="preserve"> тел: 8 800 77 07 999</w:t>
            </w:r>
          </w:p>
          <w:p w:rsidR="004C6268" w:rsidRPr="004C6268" w:rsidRDefault="004C6268" w:rsidP="004C6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BE0" w:rsidRPr="004C6268" w:rsidRDefault="00C82BE0" w:rsidP="004C6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3BD" w:rsidRPr="005473BD" w:rsidTr="0061376C">
        <w:tc>
          <w:tcPr>
            <w:tcW w:w="567" w:type="dxa"/>
          </w:tcPr>
          <w:p w:rsidR="005473BD" w:rsidRPr="00BB32B5" w:rsidRDefault="005473BD" w:rsidP="00DC4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473BD" w:rsidRPr="00BB32B5" w:rsidRDefault="00093587" w:rsidP="00DC4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847705" cy="1730684"/>
                  <wp:effectExtent l="19050" t="0" r="145" b="0"/>
                  <wp:docPr id="2" name="Рисунок 17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9460" cy="17323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:rsidR="005473BD" w:rsidRPr="00BB32B5" w:rsidRDefault="00093587" w:rsidP="00DC4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шт.</w:t>
            </w:r>
          </w:p>
        </w:tc>
        <w:tc>
          <w:tcPr>
            <w:tcW w:w="1701" w:type="dxa"/>
          </w:tcPr>
          <w:p w:rsidR="005473BD" w:rsidRPr="00DF3CA3" w:rsidRDefault="00AF2A3D" w:rsidP="00DC4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 руб.</w:t>
            </w:r>
          </w:p>
        </w:tc>
        <w:tc>
          <w:tcPr>
            <w:tcW w:w="4535" w:type="dxa"/>
          </w:tcPr>
          <w:p w:rsidR="004C6268" w:rsidRDefault="00D653E4" w:rsidP="005F1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AF2A3D">
                <w:rPr>
                  <w:rStyle w:val="a6"/>
                  <w:rFonts w:ascii="Helvetica" w:hAnsi="Helvetica" w:cs="Helvetica"/>
                  <w:color w:val="FC5808"/>
                </w:rPr>
                <w:t xml:space="preserve">Сушилка для белья напольная </w:t>
              </w:r>
              <w:proofErr w:type="spellStart"/>
              <w:r w:rsidR="00AF2A3D">
                <w:rPr>
                  <w:rStyle w:val="a6"/>
                  <w:rFonts w:ascii="Helvetica" w:hAnsi="Helvetica" w:cs="Helvetica"/>
                  <w:color w:val="FC5808"/>
                </w:rPr>
                <w:t>Hitt</w:t>
              </w:r>
              <w:proofErr w:type="spellEnd"/>
              <w:r w:rsidR="00AF2A3D">
                <w:rPr>
                  <w:rStyle w:val="a6"/>
                  <w:rFonts w:ascii="Helvetica" w:hAnsi="Helvetica" w:cs="Helvetica"/>
                  <w:color w:val="FC5808"/>
                </w:rPr>
                <w:t xml:space="preserve"> </w:t>
              </w:r>
              <w:proofErr w:type="spellStart"/>
              <w:r w:rsidR="00AF2A3D">
                <w:rPr>
                  <w:rStyle w:val="a6"/>
                  <w:rFonts w:ascii="Helvetica" w:hAnsi="Helvetica" w:cs="Helvetica"/>
                  <w:color w:val="FC5808"/>
                </w:rPr>
                <w:t>Vega</w:t>
              </w:r>
              <w:proofErr w:type="spellEnd"/>
              <w:r w:rsidR="00AF2A3D">
                <w:rPr>
                  <w:rStyle w:val="a6"/>
                  <w:rFonts w:ascii="Helvetica" w:hAnsi="Helvetica" w:cs="Helvetica"/>
                  <w:color w:val="FC5808"/>
                </w:rPr>
                <w:t xml:space="preserve"> [горизонтальная, прутьев/трубок - 18, корпус - металл, длина - 166 см, 53 см </w:t>
              </w:r>
              <w:proofErr w:type="spellStart"/>
              <w:r w:rsidR="00AF2A3D">
                <w:rPr>
                  <w:rStyle w:val="a6"/>
                  <w:rFonts w:ascii="Helvetica" w:hAnsi="Helvetica" w:cs="Helvetica"/>
                  <w:color w:val="FC5808"/>
                </w:rPr>
                <w:t>x</w:t>
              </w:r>
              <w:proofErr w:type="spellEnd"/>
              <w:r w:rsidR="00AF2A3D">
                <w:rPr>
                  <w:rStyle w:val="a6"/>
                  <w:rFonts w:ascii="Helvetica" w:hAnsi="Helvetica" w:cs="Helvetica"/>
                  <w:color w:val="FC5808"/>
                </w:rPr>
                <w:t xml:space="preserve"> 83 см]</w:t>
              </w:r>
            </w:hyperlink>
          </w:p>
          <w:p w:rsidR="004C6268" w:rsidRDefault="004C6268" w:rsidP="004C6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268" w:rsidRDefault="004C6268" w:rsidP="004C6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3BD" w:rsidRPr="004C6268" w:rsidRDefault="004C6268" w:rsidP="004C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Сеть магазинов </w:t>
            </w:r>
            <w:r>
              <w:rPr>
                <w:lang w:val="en-US"/>
              </w:rPr>
              <w:t>DNS</w:t>
            </w:r>
            <w:r>
              <w:t xml:space="preserve"> тел: 8 800 77 07 999</w:t>
            </w:r>
          </w:p>
        </w:tc>
      </w:tr>
      <w:tr w:rsidR="005473BD" w:rsidRPr="00BB32B5" w:rsidTr="0061376C">
        <w:tc>
          <w:tcPr>
            <w:tcW w:w="567" w:type="dxa"/>
          </w:tcPr>
          <w:p w:rsidR="005473BD" w:rsidRDefault="005473BD" w:rsidP="00DC4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473BD" w:rsidRPr="00D442A9" w:rsidRDefault="005473BD" w:rsidP="00DC4E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2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993" w:type="dxa"/>
          </w:tcPr>
          <w:p w:rsidR="005473BD" w:rsidRPr="00D442A9" w:rsidRDefault="004C6268" w:rsidP="00DC4E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2A9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5473BD" w:rsidRPr="00D442A9" w:rsidRDefault="00D442A9" w:rsidP="00DC4E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2A9">
              <w:rPr>
                <w:rFonts w:ascii="Times New Roman" w:hAnsi="Times New Roman" w:cs="Times New Roman"/>
                <w:b/>
                <w:sz w:val="24"/>
                <w:szCs w:val="24"/>
              </w:rPr>
              <w:t>148 987 руб.</w:t>
            </w:r>
          </w:p>
        </w:tc>
        <w:tc>
          <w:tcPr>
            <w:tcW w:w="4535" w:type="dxa"/>
          </w:tcPr>
          <w:p w:rsidR="005473BD" w:rsidRPr="00DF3CA3" w:rsidRDefault="005473BD" w:rsidP="00DC4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5232" w:rsidRPr="00BB32B5" w:rsidRDefault="00BF5232">
      <w:pPr>
        <w:rPr>
          <w:rFonts w:ascii="Times New Roman" w:hAnsi="Times New Roman" w:cs="Times New Roman"/>
          <w:sz w:val="24"/>
          <w:szCs w:val="24"/>
        </w:rPr>
      </w:pPr>
    </w:p>
    <w:sectPr w:rsidR="00BF5232" w:rsidRPr="00BB32B5" w:rsidSect="00EE6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11701"/>
    <w:multiLevelType w:val="multilevel"/>
    <w:tmpl w:val="654EF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5F3F31"/>
    <w:multiLevelType w:val="multilevel"/>
    <w:tmpl w:val="111CB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283687"/>
    <w:multiLevelType w:val="multilevel"/>
    <w:tmpl w:val="2082A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6B1BEC"/>
    <w:multiLevelType w:val="multilevel"/>
    <w:tmpl w:val="CD34D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591697"/>
    <w:multiLevelType w:val="multilevel"/>
    <w:tmpl w:val="13E47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5E3FF2"/>
    <w:multiLevelType w:val="multilevel"/>
    <w:tmpl w:val="ED0C9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13CBD"/>
    <w:rsid w:val="00001948"/>
    <w:rsid w:val="000069C6"/>
    <w:rsid w:val="00035071"/>
    <w:rsid w:val="0004480D"/>
    <w:rsid w:val="00066742"/>
    <w:rsid w:val="0006726D"/>
    <w:rsid w:val="00086379"/>
    <w:rsid w:val="00093587"/>
    <w:rsid w:val="000A26BE"/>
    <w:rsid w:val="000C4840"/>
    <w:rsid w:val="000E1B9D"/>
    <w:rsid w:val="000F6610"/>
    <w:rsid w:val="00101C6D"/>
    <w:rsid w:val="00102BB4"/>
    <w:rsid w:val="00147617"/>
    <w:rsid w:val="0017294E"/>
    <w:rsid w:val="001750BA"/>
    <w:rsid w:val="0018075B"/>
    <w:rsid w:val="00187E27"/>
    <w:rsid w:val="00197D5F"/>
    <w:rsid w:val="001B572B"/>
    <w:rsid w:val="001E70E7"/>
    <w:rsid w:val="0022049E"/>
    <w:rsid w:val="00231ED3"/>
    <w:rsid w:val="002633C4"/>
    <w:rsid w:val="0026371E"/>
    <w:rsid w:val="00297621"/>
    <w:rsid w:val="002C77F1"/>
    <w:rsid w:val="002E1D59"/>
    <w:rsid w:val="002F69B9"/>
    <w:rsid w:val="00332CBE"/>
    <w:rsid w:val="0034246E"/>
    <w:rsid w:val="00346B35"/>
    <w:rsid w:val="0035734D"/>
    <w:rsid w:val="00387320"/>
    <w:rsid w:val="003939AB"/>
    <w:rsid w:val="003B1B9F"/>
    <w:rsid w:val="003C7C4F"/>
    <w:rsid w:val="003D69E6"/>
    <w:rsid w:val="003E7EAC"/>
    <w:rsid w:val="00406619"/>
    <w:rsid w:val="004204D8"/>
    <w:rsid w:val="00436C6B"/>
    <w:rsid w:val="0044536A"/>
    <w:rsid w:val="004516FA"/>
    <w:rsid w:val="0045749C"/>
    <w:rsid w:val="004678F3"/>
    <w:rsid w:val="00484253"/>
    <w:rsid w:val="004A584B"/>
    <w:rsid w:val="004C6268"/>
    <w:rsid w:val="004E0564"/>
    <w:rsid w:val="004E0821"/>
    <w:rsid w:val="004E3903"/>
    <w:rsid w:val="004F29D3"/>
    <w:rsid w:val="004F2BE2"/>
    <w:rsid w:val="004F338A"/>
    <w:rsid w:val="0050290D"/>
    <w:rsid w:val="00532405"/>
    <w:rsid w:val="005473BD"/>
    <w:rsid w:val="00572CD3"/>
    <w:rsid w:val="00593413"/>
    <w:rsid w:val="00596AE5"/>
    <w:rsid w:val="005B1DAB"/>
    <w:rsid w:val="005C1D38"/>
    <w:rsid w:val="005E6143"/>
    <w:rsid w:val="005F10F7"/>
    <w:rsid w:val="005F3DF0"/>
    <w:rsid w:val="005F4EC9"/>
    <w:rsid w:val="00604534"/>
    <w:rsid w:val="00605BA7"/>
    <w:rsid w:val="0061376C"/>
    <w:rsid w:val="00613CBD"/>
    <w:rsid w:val="00625E84"/>
    <w:rsid w:val="006410E6"/>
    <w:rsid w:val="00645087"/>
    <w:rsid w:val="00646576"/>
    <w:rsid w:val="00654039"/>
    <w:rsid w:val="006A2A04"/>
    <w:rsid w:val="006A6E86"/>
    <w:rsid w:val="006C35F6"/>
    <w:rsid w:val="00703C19"/>
    <w:rsid w:val="00722CA5"/>
    <w:rsid w:val="0072780A"/>
    <w:rsid w:val="00734533"/>
    <w:rsid w:val="00737078"/>
    <w:rsid w:val="007540B1"/>
    <w:rsid w:val="007675EB"/>
    <w:rsid w:val="00770420"/>
    <w:rsid w:val="0079258B"/>
    <w:rsid w:val="00794AC8"/>
    <w:rsid w:val="007A04DC"/>
    <w:rsid w:val="007B66F0"/>
    <w:rsid w:val="007D772B"/>
    <w:rsid w:val="007E243B"/>
    <w:rsid w:val="007E61E1"/>
    <w:rsid w:val="007F6239"/>
    <w:rsid w:val="00803780"/>
    <w:rsid w:val="00820C50"/>
    <w:rsid w:val="00843DA7"/>
    <w:rsid w:val="00847E56"/>
    <w:rsid w:val="008536BD"/>
    <w:rsid w:val="00860299"/>
    <w:rsid w:val="008629C0"/>
    <w:rsid w:val="00862C6C"/>
    <w:rsid w:val="00873CD9"/>
    <w:rsid w:val="00875227"/>
    <w:rsid w:val="008820D8"/>
    <w:rsid w:val="00882A3D"/>
    <w:rsid w:val="008A245B"/>
    <w:rsid w:val="008A3A67"/>
    <w:rsid w:val="008C226D"/>
    <w:rsid w:val="008D456A"/>
    <w:rsid w:val="008E7BDD"/>
    <w:rsid w:val="00902976"/>
    <w:rsid w:val="00941002"/>
    <w:rsid w:val="00946400"/>
    <w:rsid w:val="0095219C"/>
    <w:rsid w:val="00956F49"/>
    <w:rsid w:val="0097250E"/>
    <w:rsid w:val="00992172"/>
    <w:rsid w:val="0099313E"/>
    <w:rsid w:val="00993959"/>
    <w:rsid w:val="009A4237"/>
    <w:rsid w:val="009A5A6B"/>
    <w:rsid w:val="009B12BC"/>
    <w:rsid w:val="009D07B9"/>
    <w:rsid w:val="009F4D7A"/>
    <w:rsid w:val="00A13844"/>
    <w:rsid w:val="00A3379F"/>
    <w:rsid w:val="00A3402F"/>
    <w:rsid w:val="00A7263D"/>
    <w:rsid w:val="00A835D6"/>
    <w:rsid w:val="00A83F4C"/>
    <w:rsid w:val="00AA7180"/>
    <w:rsid w:val="00AB0A94"/>
    <w:rsid w:val="00AF2A3D"/>
    <w:rsid w:val="00AF2B23"/>
    <w:rsid w:val="00AF560D"/>
    <w:rsid w:val="00B178B7"/>
    <w:rsid w:val="00B46564"/>
    <w:rsid w:val="00B533EB"/>
    <w:rsid w:val="00B93295"/>
    <w:rsid w:val="00BB272B"/>
    <w:rsid w:val="00BB32B5"/>
    <w:rsid w:val="00BD5FF6"/>
    <w:rsid w:val="00BF036C"/>
    <w:rsid w:val="00BF5232"/>
    <w:rsid w:val="00C05D66"/>
    <w:rsid w:val="00C07CE5"/>
    <w:rsid w:val="00C15966"/>
    <w:rsid w:val="00C16E3E"/>
    <w:rsid w:val="00C563F4"/>
    <w:rsid w:val="00C73038"/>
    <w:rsid w:val="00C74DE2"/>
    <w:rsid w:val="00C82BE0"/>
    <w:rsid w:val="00C848E9"/>
    <w:rsid w:val="00C90C01"/>
    <w:rsid w:val="00C91A98"/>
    <w:rsid w:val="00CA53CD"/>
    <w:rsid w:val="00CD1D96"/>
    <w:rsid w:val="00D14309"/>
    <w:rsid w:val="00D2647D"/>
    <w:rsid w:val="00D442A9"/>
    <w:rsid w:val="00D653E4"/>
    <w:rsid w:val="00D81843"/>
    <w:rsid w:val="00D91E1F"/>
    <w:rsid w:val="00D9403C"/>
    <w:rsid w:val="00DA2C42"/>
    <w:rsid w:val="00DA4C46"/>
    <w:rsid w:val="00DC6972"/>
    <w:rsid w:val="00DF3CA3"/>
    <w:rsid w:val="00E07A62"/>
    <w:rsid w:val="00E17682"/>
    <w:rsid w:val="00E2766A"/>
    <w:rsid w:val="00E32CE5"/>
    <w:rsid w:val="00E36993"/>
    <w:rsid w:val="00E42263"/>
    <w:rsid w:val="00E52C93"/>
    <w:rsid w:val="00E91E78"/>
    <w:rsid w:val="00EA7E43"/>
    <w:rsid w:val="00EE6194"/>
    <w:rsid w:val="00F25201"/>
    <w:rsid w:val="00F32CDC"/>
    <w:rsid w:val="00F90FFA"/>
    <w:rsid w:val="00FA1374"/>
    <w:rsid w:val="00FC15DA"/>
    <w:rsid w:val="00FC58C3"/>
    <w:rsid w:val="00FD27B6"/>
    <w:rsid w:val="00FF70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194"/>
  </w:style>
  <w:style w:type="paragraph" w:styleId="1">
    <w:name w:val="heading 1"/>
    <w:basedOn w:val="a"/>
    <w:link w:val="10"/>
    <w:uiPriority w:val="9"/>
    <w:qFormat/>
    <w:rsid w:val="00E276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240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2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54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403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F4D7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2766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pricevalue">
    <w:name w:val="price_value"/>
    <w:basedOn w:val="a0"/>
    <w:rsid w:val="00E2766A"/>
  </w:style>
  <w:style w:type="character" w:customStyle="1" w:styleId="pricecurrency">
    <w:name w:val="price_currency"/>
    <w:basedOn w:val="a0"/>
    <w:rsid w:val="00E2766A"/>
  </w:style>
  <w:style w:type="character" w:customStyle="1" w:styleId="ikselectlinktext">
    <w:name w:val="ik_select_link_text"/>
    <w:basedOn w:val="a0"/>
    <w:rsid w:val="008C226D"/>
  </w:style>
  <w:style w:type="paragraph" w:styleId="a7">
    <w:name w:val="Normal (Web)"/>
    <w:basedOn w:val="a"/>
    <w:uiPriority w:val="99"/>
    <w:unhideWhenUsed/>
    <w:rsid w:val="007E2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restitle">
    <w:name w:val="stores__title"/>
    <w:basedOn w:val="a0"/>
    <w:rsid w:val="00387320"/>
  </w:style>
  <w:style w:type="character" w:customStyle="1" w:styleId="h1needle">
    <w:name w:val="h1_needle"/>
    <w:basedOn w:val="a0"/>
    <w:rsid w:val="00C74DE2"/>
  </w:style>
  <w:style w:type="character" w:styleId="a8">
    <w:name w:val="Strong"/>
    <w:basedOn w:val="a0"/>
    <w:uiPriority w:val="22"/>
    <w:qFormat/>
    <w:rsid w:val="0097250E"/>
    <w:rPr>
      <w:b/>
      <w:bCs/>
    </w:rPr>
  </w:style>
  <w:style w:type="character" w:customStyle="1" w:styleId="wmi-callto">
    <w:name w:val="wmi-callto"/>
    <w:basedOn w:val="a0"/>
    <w:rsid w:val="0097250E"/>
  </w:style>
  <w:style w:type="paragraph" w:customStyle="1" w:styleId="productcardhorizontalpropertiesitem">
    <w:name w:val="productcardhorizontal__properties_item"/>
    <w:basedOn w:val="a"/>
    <w:rsid w:val="00FA1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roductcardhorizontalpropertiesname">
    <w:name w:val="productcardhorizontal__properties_name"/>
    <w:basedOn w:val="a0"/>
    <w:rsid w:val="00FA1374"/>
  </w:style>
  <w:style w:type="character" w:customStyle="1" w:styleId="productcardhorizontalpropertiesvalue">
    <w:name w:val="productcardhorizontal__properties_value"/>
    <w:basedOn w:val="a0"/>
    <w:rsid w:val="00FA1374"/>
  </w:style>
  <w:style w:type="character" w:customStyle="1" w:styleId="6vzrncr">
    <w:name w:val="_6vzrncr"/>
    <w:basedOn w:val="a0"/>
    <w:rsid w:val="00722CA5"/>
  </w:style>
  <w:style w:type="character" w:customStyle="1" w:styleId="oqoid">
    <w:name w:val="_oqoid"/>
    <w:basedOn w:val="a0"/>
    <w:rsid w:val="00722CA5"/>
  </w:style>
  <w:style w:type="character" w:customStyle="1" w:styleId="1w9o2igt">
    <w:name w:val="_1w9o2igt"/>
    <w:basedOn w:val="a0"/>
    <w:rsid w:val="00722CA5"/>
  </w:style>
  <w:style w:type="character" w:customStyle="1" w:styleId="tluih8">
    <w:name w:val="_tluih8"/>
    <w:basedOn w:val="a0"/>
    <w:rsid w:val="00722CA5"/>
  </w:style>
  <w:style w:type="character" w:customStyle="1" w:styleId="30">
    <w:name w:val="Заголовок 3 Знак"/>
    <w:basedOn w:val="a0"/>
    <w:link w:val="3"/>
    <w:uiPriority w:val="9"/>
    <w:semiHidden/>
    <w:rsid w:val="0053240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61376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940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7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8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49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4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3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4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2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048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7517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10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5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4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95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9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1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7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90020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9427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169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2743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73237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4885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03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804133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600620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77547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3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26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6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9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634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25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0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2292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07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9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4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9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8110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88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7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9889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51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50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5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9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468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781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6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74949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68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32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2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7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ns-shop.ru/product/10e6516d1bd46a4d/50-127-sm-televizor-led-daewoo-50dm54ua-cernyj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ns-shop.ru/product/6f83f92428181b80/stiralnaa-masina-beko-wsre6h612zsw-belyj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dns-shop.ru/product/2ab2050e87c43330/susilka-dla-bela-napolnaa-hitt-vega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Кирилл</cp:lastModifiedBy>
  <cp:revision>2</cp:revision>
  <cp:lastPrinted>2022-10-19T04:32:00Z</cp:lastPrinted>
  <dcterms:created xsi:type="dcterms:W3CDTF">2022-10-20T06:09:00Z</dcterms:created>
  <dcterms:modified xsi:type="dcterms:W3CDTF">2022-10-20T06:09:00Z</dcterms:modified>
</cp:coreProperties>
</file>